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A4B4" w14:textId="65BEE82F" w:rsidR="00CC46AD" w:rsidRDefault="00CC46AD" w:rsidP="002460FA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28"/>
          <w:szCs w:val="28"/>
        </w:rPr>
      </w:pPr>
      <w:r w:rsidRPr="7EBAB874">
        <w:rPr>
          <w:rFonts w:ascii="Palatino Linotype" w:hAnsi="Palatino Linotype"/>
          <w:b/>
          <w:bCs/>
          <w:color w:val="FF0000"/>
          <w:sz w:val="28"/>
          <w:szCs w:val="28"/>
        </w:rPr>
        <w:t>NADOPUNA NABAVE UDŽBENIKA 2022./2023.</w:t>
      </w:r>
    </w:p>
    <w:p w14:paraId="72858DAA" w14:textId="65BEE82F" w:rsidR="004811CC" w:rsidRPr="002460FA" w:rsidRDefault="004811CC" w:rsidP="002460FA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28"/>
          <w:szCs w:val="28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541"/>
        <w:gridCol w:w="952"/>
        <w:gridCol w:w="1351"/>
        <w:gridCol w:w="1365"/>
        <w:gridCol w:w="1608"/>
        <w:gridCol w:w="3243"/>
        <w:gridCol w:w="2632"/>
        <w:gridCol w:w="1302"/>
      </w:tblGrid>
      <w:tr w:rsidR="00CC46AD" w:rsidRPr="002460FA" w14:paraId="0388B3FD" w14:textId="77777777" w:rsidTr="0C4405EA">
        <w:trPr>
          <w:trHeight w:val="567"/>
        </w:trPr>
        <w:tc>
          <w:tcPr>
            <w:tcW w:w="13994" w:type="dxa"/>
            <w:gridSpan w:val="8"/>
            <w:shd w:val="clear" w:color="auto" w:fill="F7CAAC" w:themeFill="accent2" w:themeFillTint="66"/>
            <w:vAlign w:val="center"/>
          </w:tcPr>
          <w:p w14:paraId="70645E92" w14:textId="77777777" w:rsidR="00CC46AD" w:rsidRPr="002757B9" w:rsidRDefault="00CC46AD" w:rsidP="002460FA">
            <w:pPr>
              <w:jc w:val="center"/>
              <w:rPr>
                <w:b/>
                <w:sz w:val="18"/>
                <w:szCs w:val="18"/>
              </w:rPr>
            </w:pPr>
            <w:r w:rsidRPr="002757B9">
              <w:rPr>
                <w:b/>
                <w:color w:val="FF0000"/>
                <w:sz w:val="18"/>
                <w:szCs w:val="18"/>
              </w:rPr>
              <w:t>KATOLIČKA OSNOVNA ŠKOLA:  POPIS UDŽBENIKA ZA 1. RAZRED</w:t>
            </w:r>
          </w:p>
        </w:tc>
      </w:tr>
      <w:tr w:rsidR="00CC46AD" w:rsidRPr="002460FA" w14:paraId="5082C49C" w14:textId="77777777" w:rsidTr="00114BAF">
        <w:trPr>
          <w:trHeight w:val="567"/>
        </w:trPr>
        <w:tc>
          <w:tcPr>
            <w:tcW w:w="1541" w:type="dxa"/>
            <w:shd w:val="clear" w:color="auto" w:fill="FBE4D5" w:themeFill="accent2" w:themeFillTint="33"/>
            <w:vAlign w:val="center"/>
          </w:tcPr>
          <w:p w14:paraId="1B12D024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PREDMET</w:t>
            </w:r>
          </w:p>
        </w:tc>
        <w:tc>
          <w:tcPr>
            <w:tcW w:w="952" w:type="dxa"/>
            <w:shd w:val="clear" w:color="auto" w:fill="FBE4D5" w:themeFill="accent2" w:themeFillTint="33"/>
            <w:vAlign w:val="center"/>
          </w:tcPr>
          <w:p w14:paraId="7503DD60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REG. BR.</w:t>
            </w:r>
          </w:p>
        </w:tc>
        <w:tc>
          <w:tcPr>
            <w:tcW w:w="1351" w:type="dxa"/>
            <w:shd w:val="clear" w:color="auto" w:fill="FBE4D5" w:themeFill="accent2" w:themeFillTint="33"/>
            <w:vAlign w:val="center"/>
          </w:tcPr>
          <w:p w14:paraId="6FC81EC1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ŠIFRA KOMPLETA</w:t>
            </w:r>
          </w:p>
        </w:tc>
        <w:tc>
          <w:tcPr>
            <w:tcW w:w="1365" w:type="dxa"/>
            <w:shd w:val="clear" w:color="auto" w:fill="FBE4D5" w:themeFill="accent2" w:themeFillTint="33"/>
            <w:vAlign w:val="center"/>
          </w:tcPr>
          <w:p w14:paraId="3F317569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NAKLADNIK</w:t>
            </w:r>
          </w:p>
        </w:tc>
        <w:tc>
          <w:tcPr>
            <w:tcW w:w="1608" w:type="dxa"/>
            <w:shd w:val="clear" w:color="auto" w:fill="FBE4D5" w:themeFill="accent2" w:themeFillTint="33"/>
            <w:vAlign w:val="center"/>
          </w:tcPr>
          <w:p w14:paraId="3E8B332B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3243" w:type="dxa"/>
            <w:shd w:val="clear" w:color="auto" w:fill="FBE4D5" w:themeFill="accent2" w:themeFillTint="33"/>
            <w:vAlign w:val="center"/>
          </w:tcPr>
          <w:p w14:paraId="05430AEE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PODNASLOV</w:t>
            </w:r>
          </w:p>
        </w:tc>
        <w:tc>
          <w:tcPr>
            <w:tcW w:w="2632" w:type="dxa"/>
            <w:shd w:val="clear" w:color="auto" w:fill="FBE4D5" w:themeFill="accent2" w:themeFillTint="33"/>
            <w:vAlign w:val="center"/>
          </w:tcPr>
          <w:p w14:paraId="092988A9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AUTORI</w:t>
            </w:r>
          </w:p>
        </w:tc>
        <w:tc>
          <w:tcPr>
            <w:tcW w:w="1302" w:type="dxa"/>
            <w:shd w:val="clear" w:color="auto" w:fill="FBE4D5" w:themeFill="accent2" w:themeFillTint="33"/>
            <w:vAlign w:val="center"/>
          </w:tcPr>
          <w:p w14:paraId="398A21D1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KOLIČINA</w:t>
            </w:r>
          </w:p>
        </w:tc>
      </w:tr>
      <w:tr w:rsidR="00CC46AD" w:rsidRPr="002460FA" w14:paraId="672A6659" w14:textId="77777777" w:rsidTr="00114BAF">
        <w:trPr>
          <w:trHeight w:val="567"/>
        </w:trPr>
        <w:tc>
          <w:tcPr>
            <w:tcW w:w="1541" w:type="dxa"/>
          </w:tcPr>
          <w:p w14:paraId="0A37501D" w14:textId="128E111C" w:rsidR="00CC46AD" w:rsidRPr="002460FA" w:rsidRDefault="002460FA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HRVATSKI JEZIK</w:t>
            </w:r>
          </w:p>
        </w:tc>
        <w:tc>
          <w:tcPr>
            <w:tcW w:w="952" w:type="dxa"/>
          </w:tcPr>
          <w:p w14:paraId="5DAB6C7B" w14:textId="54500C1E" w:rsidR="00CC46AD" w:rsidRPr="002460FA" w:rsidRDefault="256D8CD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6041, 6042</w:t>
            </w:r>
          </w:p>
        </w:tc>
        <w:tc>
          <w:tcPr>
            <w:tcW w:w="1351" w:type="dxa"/>
          </w:tcPr>
          <w:p w14:paraId="02EB378F" w14:textId="748E8E54" w:rsidR="00CC46AD" w:rsidRPr="002460FA" w:rsidRDefault="256D8CD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013864</w:t>
            </w:r>
          </w:p>
        </w:tc>
        <w:tc>
          <w:tcPr>
            <w:tcW w:w="1365" w:type="dxa"/>
          </w:tcPr>
          <w:p w14:paraId="6A05A809" w14:textId="0B68CE9D" w:rsidR="00CC46AD" w:rsidRPr="002460FA" w:rsidRDefault="256D8CD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Školska knjiga</w:t>
            </w:r>
          </w:p>
        </w:tc>
        <w:tc>
          <w:tcPr>
            <w:tcW w:w="1608" w:type="dxa"/>
          </w:tcPr>
          <w:p w14:paraId="5A39BBE3" w14:textId="4C4109CD" w:rsidR="00CC46AD" w:rsidRPr="002460FA" w:rsidRDefault="256D8CD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Pčelica 1</w:t>
            </w:r>
          </w:p>
        </w:tc>
        <w:tc>
          <w:tcPr>
            <w:tcW w:w="3243" w:type="dxa"/>
          </w:tcPr>
          <w:p w14:paraId="41C8F396" w14:textId="16EC12BC" w:rsidR="00CC46AD" w:rsidRPr="002460FA" w:rsidRDefault="256D8CD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Radna početnica hrvatskog jezika s dodatnim digitalnim sadržajima u prvom razredu osnovne škole, KOMPLET 1. i 2. dio</w:t>
            </w:r>
          </w:p>
        </w:tc>
        <w:tc>
          <w:tcPr>
            <w:tcW w:w="2632" w:type="dxa"/>
          </w:tcPr>
          <w:p w14:paraId="72A3D3EC" w14:textId="62C05494" w:rsidR="00CC46AD" w:rsidRPr="002460FA" w:rsidRDefault="256D8CD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Sonja Ivić, Marija Krmpotić</w:t>
            </w:r>
          </w:p>
        </w:tc>
        <w:tc>
          <w:tcPr>
            <w:tcW w:w="1302" w:type="dxa"/>
          </w:tcPr>
          <w:p w14:paraId="0D0B940D" w14:textId="448A5401" w:rsidR="00CC46AD" w:rsidRPr="002460FA" w:rsidRDefault="00114BAF" w:rsidP="002460F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42</w:t>
            </w:r>
          </w:p>
        </w:tc>
      </w:tr>
      <w:tr w:rsidR="00CC46AD" w:rsidRPr="002460FA" w14:paraId="0E27B00A" w14:textId="77777777" w:rsidTr="00114BAF">
        <w:trPr>
          <w:trHeight w:val="567"/>
        </w:trPr>
        <w:tc>
          <w:tcPr>
            <w:tcW w:w="1541" w:type="dxa"/>
          </w:tcPr>
          <w:p w14:paraId="60061E4C" w14:textId="6C027A74" w:rsidR="00CC46AD" w:rsidRPr="002460FA" w:rsidRDefault="256D8CD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952" w:type="dxa"/>
          </w:tcPr>
          <w:p w14:paraId="44EAFD9C" w14:textId="6D9CB938" w:rsidR="00CC46AD" w:rsidRPr="002460FA" w:rsidRDefault="256D8CD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6151</w:t>
            </w:r>
          </w:p>
        </w:tc>
        <w:tc>
          <w:tcPr>
            <w:tcW w:w="1351" w:type="dxa"/>
          </w:tcPr>
          <w:p w14:paraId="4B94D5A5" w14:textId="03F411D4" w:rsidR="00CC46AD" w:rsidRPr="002460FA" w:rsidRDefault="256D8CD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013582</w:t>
            </w:r>
          </w:p>
        </w:tc>
        <w:tc>
          <w:tcPr>
            <w:tcW w:w="1365" w:type="dxa"/>
          </w:tcPr>
          <w:p w14:paraId="3DEEC669" w14:textId="145CB637" w:rsidR="00CC46AD" w:rsidRPr="002460FA" w:rsidRDefault="256D8CD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Školska knjiga</w:t>
            </w:r>
          </w:p>
        </w:tc>
        <w:tc>
          <w:tcPr>
            <w:tcW w:w="1608" w:type="dxa"/>
          </w:tcPr>
          <w:p w14:paraId="3656B9AB" w14:textId="56AB44FF" w:rsidR="00CC46AD" w:rsidRPr="002460FA" w:rsidRDefault="256D8CD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ISTRAŽUJEMO NAŠ SVIJET 1</w:t>
            </w:r>
          </w:p>
        </w:tc>
        <w:tc>
          <w:tcPr>
            <w:tcW w:w="3243" w:type="dxa"/>
          </w:tcPr>
          <w:p w14:paraId="45FB0818" w14:textId="1457CC4F" w:rsidR="00CC46AD" w:rsidRPr="002460FA" w:rsidRDefault="256D8CD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Udžbenik prirode i društva s dodatnim digitalnim sadržajima u prvom razredu osnovne škole</w:t>
            </w:r>
          </w:p>
        </w:tc>
        <w:tc>
          <w:tcPr>
            <w:tcW w:w="2632" w:type="dxa"/>
          </w:tcPr>
          <w:p w14:paraId="049F31CB" w14:textId="13130DA4" w:rsidR="00CC46AD" w:rsidRPr="002460FA" w:rsidRDefault="256D8CD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 xml:space="preserve">Alena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Letina</w:t>
            </w:r>
            <w:proofErr w:type="spellEnd"/>
            <w:r w:rsidRPr="002460FA">
              <w:rPr>
                <w:rFonts w:cstheme="minorHAnsi"/>
                <w:sz w:val="18"/>
                <w:szCs w:val="18"/>
              </w:rPr>
              <w:t xml:space="preserve">, Tamara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Kisovar</w:t>
            </w:r>
            <w:proofErr w:type="spellEnd"/>
            <w:r w:rsidRPr="002460FA">
              <w:rPr>
                <w:rFonts w:cstheme="minorHAnsi"/>
                <w:sz w:val="18"/>
                <w:szCs w:val="18"/>
              </w:rPr>
              <w:t xml:space="preserve"> Ivanda, Ivan De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1302" w:type="dxa"/>
          </w:tcPr>
          <w:p w14:paraId="53128261" w14:textId="7BA3D715" w:rsidR="00CC46AD" w:rsidRPr="002460FA" w:rsidRDefault="00114BAF" w:rsidP="002460F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42</w:t>
            </w:r>
          </w:p>
        </w:tc>
      </w:tr>
      <w:tr w:rsidR="00CC46AD" w:rsidRPr="002460FA" w14:paraId="62486C05" w14:textId="77777777" w:rsidTr="00114BAF">
        <w:trPr>
          <w:trHeight w:val="567"/>
        </w:trPr>
        <w:tc>
          <w:tcPr>
            <w:tcW w:w="1541" w:type="dxa"/>
          </w:tcPr>
          <w:p w14:paraId="4101652C" w14:textId="50CD65BC" w:rsidR="00CC46AD" w:rsidRPr="002460FA" w:rsidRDefault="6B4EDD73" w:rsidP="7EBAB874">
            <w:pPr>
              <w:rPr>
                <w:color w:val="000000" w:themeColor="text1"/>
                <w:sz w:val="18"/>
                <w:szCs w:val="18"/>
              </w:rPr>
            </w:pPr>
            <w:r w:rsidRPr="7EBAB874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952" w:type="dxa"/>
          </w:tcPr>
          <w:p w14:paraId="4B99056E" w14:textId="50CD65BC" w:rsidR="00CC46AD" w:rsidRPr="002460FA" w:rsidRDefault="6B4EDD73" w:rsidP="7EBAB874">
            <w:pPr>
              <w:rPr>
                <w:color w:val="000000" w:themeColor="text1"/>
                <w:sz w:val="18"/>
                <w:szCs w:val="18"/>
              </w:rPr>
            </w:pPr>
            <w:r w:rsidRPr="7EBAB874">
              <w:rPr>
                <w:color w:val="000000" w:themeColor="text1"/>
                <w:sz w:val="18"/>
                <w:szCs w:val="18"/>
              </w:rPr>
              <w:t>6123</w:t>
            </w:r>
          </w:p>
        </w:tc>
        <w:tc>
          <w:tcPr>
            <w:tcW w:w="1351" w:type="dxa"/>
          </w:tcPr>
          <w:p w14:paraId="1299C43A" w14:textId="50CD65BC" w:rsidR="00CC46AD" w:rsidRPr="002460FA" w:rsidRDefault="6B4EDD73" w:rsidP="7EBAB874">
            <w:pPr>
              <w:rPr>
                <w:color w:val="000000" w:themeColor="text1"/>
                <w:sz w:val="18"/>
                <w:szCs w:val="18"/>
              </w:rPr>
            </w:pPr>
            <w:r w:rsidRPr="7EBAB874">
              <w:rPr>
                <w:color w:val="000000" w:themeColor="text1"/>
                <w:sz w:val="18"/>
                <w:szCs w:val="18"/>
              </w:rPr>
              <w:t>013484</w:t>
            </w:r>
          </w:p>
        </w:tc>
        <w:tc>
          <w:tcPr>
            <w:tcW w:w="1365" w:type="dxa"/>
          </w:tcPr>
          <w:p w14:paraId="4DDBEF00" w14:textId="50CD65BC" w:rsidR="00CC46AD" w:rsidRPr="002460FA" w:rsidRDefault="6B4EDD73" w:rsidP="7EBAB874">
            <w:pPr>
              <w:rPr>
                <w:color w:val="000000" w:themeColor="text1"/>
                <w:sz w:val="18"/>
                <w:szCs w:val="18"/>
              </w:rPr>
            </w:pPr>
            <w:r w:rsidRPr="7EBAB874">
              <w:rPr>
                <w:color w:val="000000" w:themeColor="text1"/>
                <w:sz w:val="18"/>
                <w:szCs w:val="18"/>
              </w:rPr>
              <w:t>Školska knjiga</w:t>
            </w:r>
          </w:p>
        </w:tc>
        <w:tc>
          <w:tcPr>
            <w:tcW w:w="1608" w:type="dxa"/>
          </w:tcPr>
          <w:p w14:paraId="477553EA" w14:textId="50CD65BC" w:rsidR="00CC46AD" w:rsidRPr="002460FA" w:rsidRDefault="6B4EDD73" w:rsidP="7EBAB874">
            <w:pPr>
              <w:rPr>
                <w:color w:val="000000" w:themeColor="text1"/>
                <w:sz w:val="18"/>
                <w:szCs w:val="18"/>
              </w:rPr>
            </w:pPr>
            <w:r w:rsidRPr="7EBAB874">
              <w:rPr>
                <w:color w:val="000000" w:themeColor="text1"/>
                <w:sz w:val="18"/>
                <w:szCs w:val="18"/>
              </w:rPr>
              <w:t>MOJ SRETNI BROJ 1</w:t>
            </w:r>
          </w:p>
          <w:p w14:paraId="3461D779" w14:textId="0C8CB20C" w:rsidR="00CC46AD" w:rsidRPr="002460FA" w:rsidRDefault="3DE4EE5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43" w:type="dxa"/>
          </w:tcPr>
          <w:p w14:paraId="3CF2D8B6" w14:textId="50CD65BC" w:rsidR="00CC46AD" w:rsidRPr="002460FA" w:rsidRDefault="6B4EDD73" w:rsidP="7EBAB874">
            <w:pPr>
              <w:rPr>
                <w:color w:val="000000" w:themeColor="text1"/>
                <w:sz w:val="18"/>
                <w:szCs w:val="18"/>
              </w:rPr>
            </w:pPr>
            <w:r w:rsidRPr="7EBAB874">
              <w:rPr>
                <w:color w:val="000000" w:themeColor="text1"/>
                <w:sz w:val="18"/>
                <w:szCs w:val="18"/>
              </w:rPr>
              <w:t>Udžbenik matematike s dodatnim digitalnim sadržajima u prvom razredu osnovne škole</w:t>
            </w:r>
          </w:p>
        </w:tc>
        <w:tc>
          <w:tcPr>
            <w:tcW w:w="2632" w:type="dxa"/>
          </w:tcPr>
          <w:p w14:paraId="0FB78278" w14:textId="2DEDD08C" w:rsidR="00CC46AD" w:rsidRPr="002460FA" w:rsidRDefault="256D8CD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302" w:type="dxa"/>
          </w:tcPr>
          <w:p w14:paraId="1FC39945" w14:textId="46E728B6" w:rsidR="00CC46AD" w:rsidRPr="002460FA" w:rsidRDefault="00114BAF" w:rsidP="002460F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42</w:t>
            </w:r>
          </w:p>
        </w:tc>
      </w:tr>
      <w:tr w:rsidR="3DE4EE51" w:rsidRPr="002460FA" w14:paraId="3802F592" w14:textId="77777777" w:rsidTr="00114BAF">
        <w:trPr>
          <w:trHeight w:val="567"/>
        </w:trPr>
        <w:tc>
          <w:tcPr>
            <w:tcW w:w="1541" w:type="dxa"/>
          </w:tcPr>
          <w:p w14:paraId="1A44A0F7" w14:textId="00038273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VJERONAUK</w:t>
            </w:r>
          </w:p>
        </w:tc>
        <w:tc>
          <w:tcPr>
            <w:tcW w:w="952" w:type="dxa"/>
          </w:tcPr>
          <w:p w14:paraId="09D4E0D6" w14:textId="4DB5B446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6079</w:t>
            </w:r>
          </w:p>
        </w:tc>
        <w:tc>
          <w:tcPr>
            <w:tcW w:w="1351" w:type="dxa"/>
          </w:tcPr>
          <w:p w14:paraId="1811CB78" w14:textId="4A3294C9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3904</w:t>
            </w:r>
          </w:p>
        </w:tc>
        <w:tc>
          <w:tcPr>
            <w:tcW w:w="1365" w:type="dxa"/>
          </w:tcPr>
          <w:p w14:paraId="3A97D56F" w14:textId="6887DE4F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Glas Koncila </w:t>
            </w:r>
          </w:p>
        </w:tc>
        <w:tc>
          <w:tcPr>
            <w:tcW w:w="1608" w:type="dxa"/>
          </w:tcPr>
          <w:p w14:paraId="465BA749" w14:textId="35EF7525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U Božjoj ljubavi </w:t>
            </w:r>
          </w:p>
        </w:tc>
        <w:tc>
          <w:tcPr>
            <w:tcW w:w="3243" w:type="dxa"/>
          </w:tcPr>
          <w:p w14:paraId="4E7F1167" w14:textId="48F0A259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Udžbenik za katolički vjeronauk prvoga razreda osnovne škole </w:t>
            </w:r>
          </w:p>
        </w:tc>
        <w:tc>
          <w:tcPr>
            <w:tcW w:w="2632" w:type="dxa"/>
          </w:tcPr>
          <w:p w14:paraId="2858BBB9" w14:textId="6C7ADAF1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Tihana Petković, Josip Šimunović, Suzana Lipovac</w:t>
            </w:r>
          </w:p>
        </w:tc>
        <w:tc>
          <w:tcPr>
            <w:tcW w:w="1302" w:type="dxa"/>
          </w:tcPr>
          <w:p w14:paraId="43F237E2" w14:textId="0B83044D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2 </w:t>
            </w:r>
          </w:p>
        </w:tc>
      </w:tr>
      <w:tr w:rsidR="002757B9" w:rsidRPr="002460FA" w14:paraId="06BCF4E1" w14:textId="77777777" w:rsidTr="00114BAF">
        <w:trPr>
          <w:trHeight w:val="567"/>
        </w:trPr>
        <w:tc>
          <w:tcPr>
            <w:tcW w:w="1541" w:type="dxa"/>
          </w:tcPr>
          <w:p w14:paraId="4D04DE2C" w14:textId="380B307D" w:rsidR="002757B9" w:rsidRPr="002460FA" w:rsidRDefault="002757B9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952" w:type="dxa"/>
          </w:tcPr>
          <w:p w14:paraId="4ECC2935" w14:textId="2B0E39DC" w:rsidR="002757B9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7001</w:t>
            </w:r>
          </w:p>
        </w:tc>
        <w:tc>
          <w:tcPr>
            <w:tcW w:w="1351" w:type="dxa"/>
          </w:tcPr>
          <w:p w14:paraId="0955AD53" w14:textId="7D5AF7B2" w:rsidR="002757B9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4741</w:t>
            </w:r>
          </w:p>
        </w:tc>
        <w:tc>
          <w:tcPr>
            <w:tcW w:w="1365" w:type="dxa"/>
          </w:tcPr>
          <w:p w14:paraId="36E6FF2D" w14:textId="3C31E2F1" w:rsidR="002757B9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Školska knjiga</w:t>
            </w:r>
          </w:p>
        </w:tc>
        <w:tc>
          <w:tcPr>
            <w:tcW w:w="1608" w:type="dxa"/>
          </w:tcPr>
          <w:p w14:paraId="56D839C3" w14:textId="718BB323" w:rsidR="002757B9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E-SVIJET 1</w:t>
            </w:r>
          </w:p>
        </w:tc>
        <w:tc>
          <w:tcPr>
            <w:tcW w:w="3243" w:type="dxa"/>
          </w:tcPr>
          <w:p w14:paraId="402CD491" w14:textId="70DE3EA8" w:rsidR="002757B9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radni udžbenik informatike s dodatnim digitalnim sadržajima u prvom razredu osnovne škole</w:t>
            </w:r>
          </w:p>
        </w:tc>
        <w:tc>
          <w:tcPr>
            <w:tcW w:w="2632" w:type="dxa"/>
          </w:tcPr>
          <w:p w14:paraId="12E399A4" w14:textId="72EEE7A1" w:rsidR="002757B9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302" w:type="dxa"/>
          </w:tcPr>
          <w:p w14:paraId="4089EFAF" w14:textId="5941D242" w:rsidR="002757B9" w:rsidRPr="002460FA" w:rsidRDefault="00114BAF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32</w:t>
            </w:r>
          </w:p>
        </w:tc>
      </w:tr>
      <w:tr w:rsidR="0051505E" w:rsidRPr="002460FA" w14:paraId="5519C6D7" w14:textId="77777777" w:rsidTr="00114BAF">
        <w:trPr>
          <w:trHeight w:val="567"/>
        </w:trPr>
        <w:tc>
          <w:tcPr>
            <w:tcW w:w="1541" w:type="dxa"/>
          </w:tcPr>
          <w:p w14:paraId="76B66CB2" w14:textId="1F36B0E8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ENGLESKI JEZIK</w:t>
            </w:r>
          </w:p>
        </w:tc>
        <w:tc>
          <w:tcPr>
            <w:tcW w:w="952" w:type="dxa"/>
          </w:tcPr>
          <w:p w14:paraId="0330BC61" w14:textId="5C21A41D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5985</w:t>
            </w:r>
          </w:p>
          <w:p w14:paraId="4F74D383" w14:textId="706A28A0" w:rsidR="0051505E" w:rsidRPr="002460FA" w:rsidRDefault="0051505E" w:rsidP="0C4405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FE32354" w14:textId="74D30792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3825</w:t>
            </w:r>
          </w:p>
        </w:tc>
        <w:tc>
          <w:tcPr>
            <w:tcW w:w="1365" w:type="dxa"/>
          </w:tcPr>
          <w:p w14:paraId="51547775" w14:textId="3C31E2F1" w:rsidR="0051505E" w:rsidRPr="002460FA" w:rsidRDefault="0051505E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Školska knjiga</w:t>
            </w:r>
          </w:p>
          <w:p w14:paraId="57CF2614" w14:textId="4DB09926" w:rsidR="0051505E" w:rsidRPr="002460FA" w:rsidRDefault="0051505E" w:rsidP="0C4405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8" w:type="dxa"/>
          </w:tcPr>
          <w:p w14:paraId="7E6568B6" w14:textId="2EBD16D8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TIPTOES 1</w:t>
            </w:r>
          </w:p>
          <w:p w14:paraId="40F4C1EE" w14:textId="2EC9BD2C" w:rsidR="0051505E" w:rsidRPr="002460FA" w:rsidRDefault="0051505E" w:rsidP="0C4405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3" w:type="dxa"/>
          </w:tcPr>
          <w:p w14:paraId="08C09A2F" w14:textId="58D7FB21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2632" w:type="dxa"/>
          </w:tcPr>
          <w:p w14:paraId="5FE7C4EE" w14:textId="68220423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C4405EA">
              <w:rPr>
                <w:color w:val="000000" w:themeColor="text1"/>
                <w:sz w:val="18"/>
                <w:szCs w:val="18"/>
              </w:rPr>
              <w:t>Haidi</w:t>
            </w:r>
            <w:proofErr w:type="spellEnd"/>
            <w:r w:rsidRPr="0C4405EA">
              <w:rPr>
                <w:color w:val="000000" w:themeColor="text1"/>
                <w:sz w:val="18"/>
                <w:szCs w:val="18"/>
              </w:rPr>
              <w:t xml:space="preserve"> Mimica Tudor, Daniela Reić </w:t>
            </w:r>
            <w:proofErr w:type="spellStart"/>
            <w:r w:rsidRPr="0C4405EA">
              <w:rPr>
                <w:color w:val="000000" w:themeColor="text1"/>
                <w:sz w:val="18"/>
                <w:szCs w:val="18"/>
              </w:rPr>
              <w:t>Šućur</w:t>
            </w:r>
            <w:proofErr w:type="spellEnd"/>
            <w:r w:rsidRPr="0C4405EA">
              <w:rPr>
                <w:color w:val="000000" w:themeColor="text1"/>
                <w:sz w:val="18"/>
                <w:szCs w:val="18"/>
              </w:rPr>
              <w:t xml:space="preserve">, Suzana Ban, Anita </w:t>
            </w:r>
            <w:proofErr w:type="spellStart"/>
            <w:r w:rsidRPr="0C4405EA">
              <w:rPr>
                <w:color w:val="000000" w:themeColor="text1"/>
                <w:sz w:val="18"/>
                <w:szCs w:val="18"/>
              </w:rPr>
              <w:t>Žepina</w:t>
            </w:r>
            <w:proofErr w:type="spellEnd"/>
          </w:p>
        </w:tc>
        <w:tc>
          <w:tcPr>
            <w:tcW w:w="1302" w:type="dxa"/>
          </w:tcPr>
          <w:p w14:paraId="597ABFB7" w14:textId="08427A2C" w:rsidR="0051505E" w:rsidRPr="002460FA" w:rsidRDefault="00114BAF" w:rsidP="0C4405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</w:tr>
    </w:tbl>
    <w:p w14:paraId="0562CB0E" w14:textId="65BEE82F" w:rsidR="00CC46AD" w:rsidRDefault="00CC46AD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212698D0" w14:textId="65BEE82F" w:rsidR="002460FA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617183C6" w14:textId="65BEE82F" w:rsidR="002460FA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3D77E589" w14:textId="79558FF8" w:rsidR="002460FA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628120D1" w14:textId="0ED4D85B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167CDA27" w14:textId="4EC9BB65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2C26F87F" w14:textId="6E17DBB4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245471BE" w14:textId="569C487C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44959B4F" w14:textId="77777777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73E001FB" w14:textId="65BEE82F" w:rsidR="002460FA" w:rsidRPr="002757B9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541"/>
        <w:gridCol w:w="952"/>
        <w:gridCol w:w="1351"/>
        <w:gridCol w:w="1495"/>
        <w:gridCol w:w="1460"/>
        <w:gridCol w:w="2835"/>
        <w:gridCol w:w="3058"/>
        <w:gridCol w:w="1302"/>
      </w:tblGrid>
      <w:tr w:rsidR="00CC46AD" w:rsidRPr="002460FA" w14:paraId="2FEB664E" w14:textId="77777777" w:rsidTr="0C4405EA">
        <w:trPr>
          <w:trHeight w:val="567"/>
        </w:trPr>
        <w:tc>
          <w:tcPr>
            <w:tcW w:w="13994" w:type="dxa"/>
            <w:gridSpan w:val="8"/>
            <w:shd w:val="clear" w:color="auto" w:fill="F7CAAC" w:themeFill="accent2" w:themeFillTint="66"/>
            <w:vAlign w:val="center"/>
          </w:tcPr>
          <w:p w14:paraId="6DCF13B9" w14:textId="77777777" w:rsidR="00CC46AD" w:rsidRPr="002757B9" w:rsidRDefault="00CC46AD" w:rsidP="002460FA">
            <w:pPr>
              <w:jc w:val="center"/>
              <w:rPr>
                <w:b/>
                <w:sz w:val="18"/>
                <w:szCs w:val="18"/>
              </w:rPr>
            </w:pPr>
            <w:r w:rsidRPr="002757B9">
              <w:rPr>
                <w:b/>
                <w:color w:val="FF0000"/>
                <w:sz w:val="18"/>
                <w:szCs w:val="18"/>
              </w:rPr>
              <w:lastRenderedPageBreak/>
              <w:t>KATOLIČKA OSNOVNA ŠKOLA:  POPIS UDŽBENIKA ZA 2. RAZRED</w:t>
            </w:r>
          </w:p>
        </w:tc>
      </w:tr>
      <w:tr w:rsidR="00CC46AD" w:rsidRPr="002460FA" w14:paraId="67165760" w14:textId="77777777" w:rsidTr="00114BAF">
        <w:trPr>
          <w:trHeight w:val="567"/>
        </w:trPr>
        <w:tc>
          <w:tcPr>
            <w:tcW w:w="1541" w:type="dxa"/>
            <w:shd w:val="clear" w:color="auto" w:fill="FBE4D5" w:themeFill="accent2" w:themeFillTint="33"/>
            <w:vAlign w:val="center"/>
          </w:tcPr>
          <w:p w14:paraId="370D001B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PREDMET</w:t>
            </w:r>
          </w:p>
        </w:tc>
        <w:tc>
          <w:tcPr>
            <w:tcW w:w="952" w:type="dxa"/>
            <w:shd w:val="clear" w:color="auto" w:fill="FBE4D5" w:themeFill="accent2" w:themeFillTint="33"/>
            <w:vAlign w:val="center"/>
          </w:tcPr>
          <w:p w14:paraId="5E6BCC8B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REG. BR.</w:t>
            </w:r>
          </w:p>
        </w:tc>
        <w:tc>
          <w:tcPr>
            <w:tcW w:w="1351" w:type="dxa"/>
            <w:shd w:val="clear" w:color="auto" w:fill="FBE4D5" w:themeFill="accent2" w:themeFillTint="33"/>
            <w:vAlign w:val="center"/>
          </w:tcPr>
          <w:p w14:paraId="63ABDC9E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ŠIFRA KOMPLETA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14:paraId="1FD25280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NAKLADNIK</w:t>
            </w:r>
          </w:p>
        </w:tc>
        <w:tc>
          <w:tcPr>
            <w:tcW w:w="1460" w:type="dxa"/>
            <w:shd w:val="clear" w:color="auto" w:fill="FBE4D5" w:themeFill="accent2" w:themeFillTint="33"/>
            <w:vAlign w:val="center"/>
          </w:tcPr>
          <w:p w14:paraId="658934E5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5FA726FC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PODNASLOV</w:t>
            </w:r>
          </w:p>
        </w:tc>
        <w:tc>
          <w:tcPr>
            <w:tcW w:w="3058" w:type="dxa"/>
            <w:shd w:val="clear" w:color="auto" w:fill="FBE4D5" w:themeFill="accent2" w:themeFillTint="33"/>
            <w:vAlign w:val="center"/>
          </w:tcPr>
          <w:p w14:paraId="62E15273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AUTORI</w:t>
            </w:r>
          </w:p>
        </w:tc>
        <w:tc>
          <w:tcPr>
            <w:tcW w:w="1302" w:type="dxa"/>
            <w:shd w:val="clear" w:color="auto" w:fill="FBE4D5" w:themeFill="accent2" w:themeFillTint="33"/>
            <w:vAlign w:val="center"/>
          </w:tcPr>
          <w:p w14:paraId="0EF48E0F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KOLIČINA</w:t>
            </w:r>
          </w:p>
        </w:tc>
      </w:tr>
      <w:tr w:rsidR="00CC46AD" w:rsidRPr="002460FA" w14:paraId="61CDCEAD" w14:textId="77777777" w:rsidTr="00114BAF">
        <w:trPr>
          <w:trHeight w:val="567"/>
        </w:trPr>
        <w:tc>
          <w:tcPr>
            <w:tcW w:w="1541" w:type="dxa"/>
          </w:tcPr>
          <w:p w14:paraId="6BB9E253" w14:textId="27503253" w:rsidR="00CC46AD" w:rsidRPr="002460FA" w:rsidRDefault="3DE4EE5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952" w:type="dxa"/>
          </w:tcPr>
          <w:p w14:paraId="23DE523C" w14:textId="1BD3A50F" w:rsidR="00CC46AD" w:rsidRPr="002460FA" w:rsidRDefault="3DE4EE5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7168</w:t>
            </w:r>
          </w:p>
        </w:tc>
        <w:tc>
          <w:tcPr>
            <w:tcW w:w="1351" w:type="dxa"/>
          </w:tcPr>
          <w:p w14:paraId="52E56223" w14:textId="1FEE8329" w:rsidR="00CC46AD" w:rsidRPr="002757B9" w:rsidRDefault="3DE4EE51" w:rsidP="002460FA">
            <w:pPr>
              <w:rPr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4678</w:t>
            </w:r>
          </w:p>
        </w:tc>
        <w:tc>
          <w:tcPr>
            <w:tcW w:w="1495" w:type="dxa"/>
          </w:tcPr>
          <w:p w14:paraId="07547A01" w14:textId="56EEA665" w:rsidR="00CC46AD" w:rsidRPr="002460FA" w:rsidRDefault="3DE4EE5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 xml:space="preserve">Profil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60" w:type="dxa"/>
          </w:tcPr>
          <w:p w14:paraId="5043CB0F" w14:textId="2B77A698" w:rsidR="00CC46AD" w:rsidRPr="002460FA" w:rsidRDefault="3DE4EE5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Trag u priči 2</w:t>
            </w:r>
          </w:p>
        </w:tc>
        <w:tc>
          <w:tcPr>
            <w:tcW w:w="2835" w:type="dxa"/>
          </w:tcPr>
          <w:p w14:paraId="07459315" w14:textId="4DE7C94D" w:rsidR="00CC46AD" w:rsidRPr="002460FA" w:rsidRDefault="3DE4EE5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Radni udžbenik iz hrvatskog jezika za drugi razred osnovne škole, 1.dio</w:t>
            </w:r>
          </w:p>
        </w:tc>
        <w:tc>
          <w:tcPr>
            <w:tcW w:w="3058" w:type="dxa"/>
          </w:tcPr>
          <w:p w14:paraId="6537F28F" w14:textId="3D74B0C8" w:rsidR="00CC46AD" w:rsidRPr="002460FA" w:rsidRDefault="3DE4EE5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 xml:space="preserve">Vesna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Budinski</w:t>
            </w:r>
            <w:proofErr w:type="spellEnd"/>
            <w:r w:rsidRPr="002460FA">
              <w:rPr>
                <w:rFonts w:cstheme="minorHAnsi"/>
                <w:sz w:val="18"/>
                <w:szCs w:val="18"/>
              </w:rPr>
              <w:t xml:space="preserve">, Martina Kolar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Billege</w:t>
            </w:r>
            <w:proofErr w:type="spellEnd"/>
            <w:r w:rsidRPr="002460FA">
              <w:rPr>
                <w:rFonts w:cstheme="minorHAnsi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302" w:type="dxa"/>
          </w:tcPr>
          <w:p w14:paraId="6DFB9E20" w14:textId="66AB377C" w:rsidR="00CC46AD" w:rsidRPr="002460FA" w:rsidRDefault="0C4405EA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40</w:t>
            </w:r>
          </w:p>
        </w:tc>
      </w:tr>
      <w:tr w:rsidR="00CC46AD" w:rsidRPr="002460FA" w14:paraId="70DF9E56" w14:textId="77777777" w:rsidTr="00114BAF">
        <w:trPr>
          <w:trHeight w:val="567"/>
        </w:trPr>
        <w:tc>
          <w:tcPr>
            <w:tcW w:w="1541" w:type="dxa"/>
          </w:tcPr>
          <w:p w14:paraId="44E871BC" w14:textId="20C95011" w:rsidR="00CC46AD" w:rsidRPr="002460FA" w:rsidRDefault="3DE4EE5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952" w:type="dxa"/>
          </w:tcPr>
          <w:p w14:paraId="144A5D23" w14:textId="29E65820" w:rsidR="00CC46AD" w:rsidRPr="002460FA" w:rsidRDefault="3DE4EE5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7169</w:t>
            </w:r>
          </w:p>
        </w:tc>
        <w:tc>
          <w:tcPr>
            <w:tcW w:w="1351" w:type="dxa"/>
          </w:tcPr>
          <w:p w14:paraId="738610EB" w14:textId="53E6E762" w:rsidR="00CC46AD" w:rsidRPr="002460FA" w:rsidRDefault="3DE4EE5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4678</w:t>
            </w:r>
          </w:p>
        </w:tc>
        <w:tc>
          <w:tcPr>
            <w:tcW w:w="1495" w:type="dxa"/>
          </w:tcPr>
          <w:p w14:paraId="637805D2" w14:textId="3583129A" w:rsidR="00CC46AD" w:rsidRPr="002460FA" w:rsidRDefault="3DE4EE5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60" w:type="dxa"/>
          </w:tcPr>
          <w:p w14:paraId="463F29E8" w14:textId="50FAE66E" w:rsidR="00CC46AD" w:rsidRPr="002460FA" w:rsidRDefault="3DE4EE5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Trag u priči 2</w:t>
            </w:r>
          </w:p>
        </w:tc>
        <w:tc>
          <w:tcPr>
            <w:tcW w:w="2835" w:type="dxa"/>
          </w:tcPr>
          <w:p w14:paraId="3B7B4B86" w14:textId="00D40109" w:rsidR="00CC46AD" w:rsidRPr="002460FA" w:rsidRDefault="3DE4EE5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Radni udžbenik iz hrvatskog jezika za drugi razred osnovne škole, 2 dio</w:t>
            </w:r>
          </w:p>
        </w:tc>
        <w:tc>
          <w:tcPr>
            <w:tcW w:w="3058" w:type="dxa"/>
          </w:tcPr>
          <w:p w14:paraId="3A0FF5F2" w14:textId="39B20747" w:rsidR="00CC46AD" w:rsidRPr="002460FA" w:rsidRDefault="3DE4EE5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 xml:space="preserve">Vesna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Budinski</w:t>
            </w:r>
            <w:proofErr w:type="spellEnd"/>
            <w:r w:rsidRPr="002460FA">
              <w:rPr>
                <w:rFonts w:cstheme="minorHAnsi"/>
                <w:sz w:val="18"/>
                <w:szCs w:val="18"/>
              </w:rPr>
              <w:t xml:space="preserve">, Martina Kolar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Billege</w:t>
            </w:r>
            <w:proofErr w:type="spellEnd"/>
            <w:r w:rsidRPr="002460FA">
              <w:rPr>
                <w:rFonts w:cstheme="minorHAnsi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302" w:type="dxa"/>
          </w:tcPr>
          <w:p w14:paraId="5630AD66" w14:textId="43578834" w:rsidR="00CC46AD" w:rsidRPr="002460FA" w:rsidRDefault="0C4405EA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40</w:t>
            </w:r>
          </w:p>
        </w:tc>
      </w:tr>
      <w:tr w:rsidR="3DE4EE51" w:rsidRPr="002460FA" w14:paraId="70516257" w14:textId="77777777" w:rsidTr="00114BAF">
        <w:trPr>
          <w:trHeight w:val="567"/>
        </w:trPr>
        <w:tc>
          <w:tcPr>
            <w:tcW w:w="1541" w:type="dxa"/>
          </w:tcPr>
          <w:p w14:paraId="47E50253" w14:textId="7835A2F4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952" w:type="dxa"/>
          </w:tcPr>
          <w:p w14:paraId="03350E96" w14:textId="6FC3F280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7164</w:t>
            </w:r>
          </w:p>
        </w:tc>
        <w:tc>
          <w:tcPr>
            <w:tcW w:w="1351" w:type="dxa"/>
          </w:tcPr>
          <w:p w14:paraId="157871F5" w14:textId="6C7445B7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4671</w:t>
            </w:r>
          </w:p>
        </w:tc>
        <w:tc>
          <w:tcPr>
            <w:tcW w:w="1495" w:type="dxa"/>
          </w:tcPr>
          <w:p w14:paraId="2B5864E7" w14:textId="3C3E50EC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60" w:type="dxa"/>
          </w:tcPr>
          <w:p w14:paraId="2982EF57" w14:textId="5D90C231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Super matematika za prave tragače 2</w:t>
            </w:r>
          </w:p>
        </w:tc>
        <w:tc>
          <w:tcPr>
            <w:tcW w:w="2835" w:type="dxa"/>
          </w:tcPr>
          <w:p w14:paraId="5D084430" w14:textId="28E5301F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Radni udžbenik za drugi razred osnovne škole, 1. dio</w:t>
            </w:r>
          </w:p>
        </w:tc>
        <w:tc>
          <w:tcPr>
            <w:tcW w:w="3058" w:type="dxa"/>
          </w:tcPr>
          <w:p w14:paraId="33C3132F" w14:textId="2EF93226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Marijana Martić, Gordana Ivančić, Anita Čupić, Jasminka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Martinić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Cezar, Marina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Brničević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Stanić</w:t>
            </w:r>
          </w:p>
        </w:tc>
        <w:tc>
          <w:tcPr>
            <w:tcW w:w="1302" w:type="dxa"/>
          </w:tcPr>
          <w:p w14:paraId="1F1A6331" w14:textId="76A5F414" w:rsidR="3DE4EE51" w:rsidRPr="002460FA" w:rsidRDefault="0C4405EA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40</w:t>
            </w:r>
          </w:p>
        </w:tc>
      </w:tr>
      <w:tr w:rsidR="3DE4EE51" w:rsidRPr="002460FA" w14:paraId="1E302612" w14:textId="77777777" w:rsidTr="00114BAF">
        <w:trPr>
          <w:trHeight w:val="567"/>
        </w:trPr>
        <w:tc>
          <w:tcPr>
            <w:tcW w:w="1541" w:type="dxa"/>
          </w:tcPr>
          <w:p w14:paraId="017B7BF4" w14:textId="065F6614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952" w:type="dxa"/>
          </w:tcPr>
          <w:p w14:paraId="3165624B" w14:textId="47A1EDB8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7165</w:t>
            </w:r>
          </w:p>
        </w:tc>
        <w:tc>
          <w:tcPr>
            <w:tcW w:w="1351" w:type="dxa"/>
          </w:tcPr>
          <w:p w14:paraId="281B70F6" w14:textId="71B13163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4671</w:t>
            </w:r>
          </w:p>
        </w:tc>
        <w:tc>
          <w:tcPr>
            <w:tcW w:w="1495" w:type="dxa"/>
          </w:tcPr>
          <w:p w14:paraId="0DCA82C6" w14:textId="30171833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60" w:type="dxa"/>
          </w:tcPr>
          <w:p w14:paraId="769A8ABF" w14:textId="0EEB32DA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Super matematika za prave tragače 2</w:t>
            </w:r>
          </w:p>
        </w:tc>
        <w:tc>
          <w:tcPr>
            <w:tcW w:w="2835" w:type="dxa"/>
          </w:tcPr>
          <w:p w14:paraId="72F51041" w14:textId="627B2130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Radni udžbenik za drugi razred osnovne škole, 2. dio</w:t>
            </w:r>
          </w:p>
          <w:p w14:paraId="05174717" w14:textId="44C19A72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58" w:type="dxa"/>
          </w:tcPr>
          <w:p w14:paraId="6402B27F" w14:textId="081E97D1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Marijana Martić, Gordana Ivančić, Anita Čupić, Jasminka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Martinić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Cezar, Marina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Brničević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Stanić</w:t>
            </w:r>
          </w:p>
        </w:tc>
        <w:tc>
          <w:tcPr>
            <w:tcW w:w="1302" w:type="dxa"/>
          </w:tcPr>
          <w:p w14:paraId="58AFD5CC" w14:textId="4C024253" w:rsidR="3DE4EE51" w:rsidRPr="002460FA" w:rsidRDefault="0C4405EA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40</w:t>
            </w:r>
          </w:p>
        </w:tc>
      </w:tr>
      <w:tr w:rsidR="3DE4EE51" w:rsidRPr="002460FA" w14:paraId="45EAD51F" w14:textId="77777777" w:rsidTr="00114BAF">
        <w:trPr>
          <w:trHeight w:val="567"/>
        </w:trPr>
        <w:tc>
          <w:tcPr>
            <w:tcW w:w="1541" w:type="dxa"/>
          </w:tcPr>
          <w:p w14:paraId="44BBC6A4" w14:textId="2C6D3074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952" w:type="dxa"/>
          </w:tcPr>
          <w:p w14:paraId="1D119604" w14:textId="26D196E8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7160</w:t>
            </w:r>
          </w:p>
        </w:tc>
        <w:tc>
          <w:tcPr>
            <w:tcW w:w="1351" w:type="dxa"/>
          </w:tcPr>
          <w:p w14:paraId="181F8EE4" w14:textId="4B35042C" w:rsidR="3DE4EE51" w:rsidRPr="002757B9" w:rsidRDefault="3DE4EE51" w:rsidP="002460FA">
            <w:pPr>
              <w:rPr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4662</w:t>
            </w:r>
          </w:p>
        </w:tc>
        <w:tc>
          <w:tcPr>
            <w:tcW w:w="1495" w:type="dxa"/>
          </w:tcPr>
          <w:p w14:paraId="0C434663" w14:textId="658C6C3E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60" w:type="dxa"/>
          </w:tcPr>
          <w:p w14:paraId="73AC9C5B" w14:textId="76D8F8D8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Pogled u svijet 2 Tragom prirode i društva</w:t>
            </w:r>
          </w:p>
        </w:tc>
        <w:tc>
          <w:tcPr>
            <w:tcW w:w="2835" w:type="dxa"/>
          </w:tcPr>
          <w:p w14:paraId="25880AA4" w14:textId="34D6E893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Radni udžbenik za drugi razred osnovne škole, 1.dio</w:t>
            </w:r>
          </w:p>
        </w:tc>
        <w:tc>
          <w:tcPr>
            <w:tcW w:w="3058" w:type="dxa"/>
          </w:tcPr>
          <w:p w14:paraId="2953D101" w14:textId="41E6CD61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Nataša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Svoboda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Arnautov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Sanja Škreblin, Sanja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Basta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, Maja Jelić Kolar</w:t>
            </w:r>
          </w:p>
        </w:tc>
        <w:tc>
          <w:tcPr>
            <w:tcW w:w="1302" w:type="dxa"/>
          </w:tcPr>
          <w:p w14:paraId="64E28B46" w14:textId="3CD56333" w:rsidR="3DE4EE51" w:rsidRPr="002460FA" w:rsidRDefault="0C4405EA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40</w:t>
            </w:r>
          </w:p>
        </w:tc>
      </w:tr>
      <w:tr w:rsidR="3DE4EE51" w:rsidRPr="002460FA" w14:paraId="5311632A" w14:textId="77777777" w:rsidTr="00114BAF">
        <w:trPr>
          <w:trHeight w:val="567"/>
        </w:trPr>
        <w:tc>
          <w:tcPr>
            <w:tcW w:w="1541" w:type="dxa"/>
          </w:tcPr>
          <w:p w14:paraId="14FE644E" w14:textId="3DAE3148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952" w:type="dxa"/>
          </w:tcPr>
          <w:p w14:paraId="317F5FB3" w14:textId="143D2C40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7161</w:t>
            </w:r>
          </w:p>
        </w:tc>
        <w:tc>
          <w:tcPr>
            <w:tcW w:w="1351" w:type="dxa"/>
          </w:tcPr>
          <w:p w14:paraId="3AE31B13" w14:textId="1DD63A87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4662</w:t>
            </w:r>
          </w:p>
        </w:tc>
        <w:tc>
          <w:tcPr>
            <w:tcW w:w="1495" w:type="dxa"/>
          </w:tcPr>
          <w:p w14:paraId="4C5F227A" w14:textId="6D8A1C93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60" w:type="dxa"/>
          </w:tcPr>
          <w:p w14:paraId="692725E8" w14:textId="0EBE7D9B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Pogled u svijet 2 Tragom prirode i društva</w:t>
            </w:r>
          </w:p>
        </w:tc>
        <w:tc>
          <w:tcPr>
            <w:tcW w:w="2835" w:type="dxa"/>
          </w:tcPr>
          <w:p w14:paraId="747BAC2A" w14:textId="3EBAE2CC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Radni udžbenik za drugi razred osnovne škole, 2.dio</w:t>
            </w:r>
          </w:p>
          <w:p w14:paraId="7356E0FA" w14:textId="5D50F70D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58" w:type="dxa"/>
          </w:tcPr>
          <w:p w14:paraId="22DD5987" w14:textId="41E6CD61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Nataša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Svoboda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Arnautov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Sanja Škreblin, Sanja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Basta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, Maja Jelić Kolar</w:t>
            </w:r>
          </w:p>
          <w:p w14:paraId="5AEEB73E" w14:textId="67DAAEB1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</w:tcPr>
          <w:p w14:paraId="5CAEF152" w14:textId="1A0EE2DE" w:rsidR="3DE4EE51" w:rsidRPr="002460FA" w:rsidRDefault="0C4405EA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40</w:t>
            </w:r>
          </w:p>
        </w:tc>
      </w:tr>
      <w:tr w:rsidR="3DE4EE51" w:rsidRPr="002460FA" w14:paraId="19B14932" w14:textId="77777777" w:rsidTr="00114BAF">
        <w:trPr>
          <w:trHeight w:val="567"/>
        </w:trPr>
        <w:tc>
          <w:tcPr>
            <w:tcW w:w="1541" w:type="dxa"/>
          </w:tcPr>
          <w:p w14:paraId="0AE21A9A" w14:textId="14C3A801" w:rsidR="3DE4EE51" w:rsidRPr="002460FA" w:rsidRDefault="000647C3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952" w:type="dxa"/>
          </w:tcPr>
          <w:p w14:paraId="69C450D0" w14:textId="5EB4563D" w:rsidR="3DE4EE51" w:rsidRPr="002460FA" w:rsidRDefault="000647C3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7002</w:t>
            </w:r>
          </w:p>
        </w:tc>
        <w:tc>
          <w:tcPr>
            <w:tcW w:w="1351" w:type="dxa"/>
          </w:tcPr>
          <w:p w14:paraId="6F1DB447" w14:textId="57EC9DDA" w:rsidR="3DE4EE51" w:rsidRPr="002460FA" w:rsidRDefault="000647C3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4742</w:t>
            </w:r>
          </w:p>
        </w:tc>
        <w:tc>
          <w:tcPr>
            <w:tcW w:w="1495" w:type="dxa"/>
          </w:tcPr>
          <w:p w14:paraId="78879DEA" w14:textId="3FF9A40D" w:rsidR="3DE4EE51" w:rsidRPr="002460FA" w:rsidRDefault="000647C3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Školska knjiga</w:t>
            </w:r>
          </w:p>
        </w:tc>
        <w:tc>
          <w:tcPr>
            <w:tcW w:w="1460" w:type="dxa"/>
          </w:tcPr>
          <w:p w14:paraId="78D545BA" w14:textId="51064B6B" w:rsidR="3DE4EE51" w:rsidRPr="002460FA" w:rsidRDefault="000647C3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E-SVIJET 2</w:t>
            </w:r>
          </w:p>
        </w:tc>
        <w:tc>
          <w:tcPr>
            <w:tcW w:w="2835" w:type="dxa"/>
          </w:tcPr>
          <w:p w14:paraId="32CAA515" w14:textId="6B9DB324" w:rsidR="3DE4EE51" w:rsidRPr="002460FA" w:rsidRDefault="000647C3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radni udžbenik informatike s dodatnim digitalnim sadržajima u drugom razredu osnovne škole</w:t>
            </w:r>
          </w:p>
        </w:tc>
        <w:tc>
          <w:tcPr>
            <w:tcW w:w="3058" w:type="dxa"/>
          </w:tcPr>
          <w:p w14:paraId="531D7B6C" w14:textId="6961F356" w:rsidR="3DE4EE51" w:rsidRPr="002460FA" w:rsidRDefault="000647C3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Ivana Ružić, Nikola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302" w:type="dxa"/>
          </w:tcPr>
          <w:p w14:paraId="1AF3C0E5" w14:textId="677601AC" w:rsidR="3DE4EE51" w:rsidRPr="002460FA" w:rsidRDefault="00114BAF" w:rsidP="002460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51505E" w:rsidRPr="002460FA" w14:paraId="1F9FFFB6" w14:textId="77777777" w:rsidTr="00114BAF">
        <w:trPr>
          <w:trHeight w:val="567"/>
        </w:trPr>
        <w:tc>
          <w:tcPr>
            <w:tcW w:w="1541" w:type="dxa"/>
          </w:tcPr>
          <w:p w14:paraId="0CBD1F8F" w14:textId="1F36B0E8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ENGLESKI JEZIK</w:t>
            </w:r>
          </w:p>
          <w:p w14:paraId="0FF416D1" w14:textId="32F2DC48" w:rsidR="0051505E" w:rsidRPr="002460FA" w:rsidRDefault="0051505E" w:rsidP="0C4405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</w:tcPr>
          <w:p w14:paraId="221C1802" w14:textId="46AC710F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6994</w:t>
            </w:r>
          </w:p>
        </w:tc>
        <w:tc>
          <w:tcPr>
            <w:tcW w:w="1351" w:type="dxa"/>
          </w:tcPr>
          <w:p w14:paraId="2AD1D487" w14:textId="6CAC6F0C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4734</w:t>
            </w:r>
          </w:p>
        </w:tc>
        <w:tc>
          <w:tcPr>
            <w:tcW w:w="1495" w:type="dxa"/>
          </w:tcPr>
          <w:p w14:paraId="4ED303AD" w14:textId="29F9247E" w:rsidR="0051505E" w:rsidRPr="002460FA" w:rsidRDefault="5264DD2F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Školska knjiga</w:t>
            </w:r>
          </w:p>
        </w:tc>
        <w:tc>
          <w:tcPr>
            <w:tcW w:w="1460" w:type="dxa"/>
          </w:tcPr>
          <w:p w14:paraId="1040EC60" w14:textId="39176E11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DIP IN 2</w:t>
            </w:r>
          </w:p>
        </w:tc>
        <w:tc>
          <w:tcPr>
            <w:tcW w:w="2835" w:type="dxa"/>
          </w:tcPr>
          <w:p w14:paraId="25B8E143" w14:textId="042E4A92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udžbenik engleskoga jezika s dodatnim digitalnim sadržajima u drugom razredu osnovne škole</w:t>
            </w:r>
          </w:p>
        </w:tc>
        <w:tc>
          <w:tcPr>
            <w:tcW w:w="3058" w:type="dxa"/>
          </w:tcPr>
          <w:p w14:paraId="40A69EA2" w14:textId="2F3B854F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Biserka Džeba, Maja Mardešić</w:t>
            </w:r>
          </w:p>
        </w:tc>
        <w:tc>
          <w:tcPr>
            <w:tcW w:w="1302" w:type="dxa"/>
          </w:tcPr>
          <w:p w14:paraId="532077C7" w14:textId="5D6ADAA9" w:rsidR="0051505E" w:rsidRPr="002460FA" w:rsidRDefault="0C4405EA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40</w:t>
            </w:r>
          </w:p>
        </w:tc>
      </w:tr>
    </w:tbl>
    <w:p w14:paraId="61829076" w14:textId="77777777" w:rsidR="00CC46AD" w:rsidRDefault="00CC46AD" w:rsidP="002460FA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18"/>
          <w:szCs w:val="18"/>
        </w:rPr>
      </w:pPr>
    </w:p>
    <w:p w14:paraId="7F9B530A" w14:textId="50CD65BC" w:rsidR="0051505E" w:rsidRDefault="0051505E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6AF9F0F7" w14:textId="2915D8EB" w:rsidR="002460FA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462F81B8" w14:textId="27903B39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633CC934" w14:textId="2DFFC561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4843ECE2" w14:textId="70E3815A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62E63F12" w14:textId="360E8C9A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6734BB79" w14:textId="77777777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0E70FC8D" w14:textId="50CD65BC" w:rsidR="002460FA" w:rsidRPr="002757B9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0"/>
        <w:gridCol w:w="952"/>
        <w:gridCol w:w="1351"/>
        <w:gridCol w:w="1495"/>
        <w:gridCol w:w="1484"/>
        <w:gridCol w:w="2815"/>
        <w:gridCol w:w="3055"/>
        <w:gridCol w:w="1302"/>
      </w:tblGrid>
      <w:tr w:rsidR="00CC46AD" w:rsidRPr="002460FA" w14:paraId="127DD526" w14:textId="77777777" w:rsidTr="0C4405EA">
        <w:trPr>
          <w:trHeight w:val="567"/>
        </w:trPr>
        <w:tc>
          <w:tcPr>
            <w:tcW w:w="13994" w:type="dxa"/>
            <w:gridSpan w:val="8"/>
            <w:shd w:val="clear" w:color="auto" w:fill="F7CAAC" w:themeFill="accent2" w:themeFillTint="66"/>
            <w:vAlign w:val="center"/>
          </w:tcPr>
          <w:p w14:paraId="096AF0AF" w14:textId="77777777" w:rsidR="00CC46AD" w:rsidRPr="002757B9" w:rsidRDefault="00CC46AD" w:rsidP="002460FA">
            <w:pPr>
              <w:jc w:val="center"/>
              <w:rPr>
                <w:b/>
                <w:sz w:val="18"/>
                <w:szCs w:val="18"/>
              </w:rPr>
            </w:pPr>
            <w:r w:rsidRPr="002757B9">
              <w:rPr>
                <w:b/>
                <w:color w:val="FF0000"/>
                <w:sz w:val="18"/>
                <w:szCs w:val="18"/>
              </w:rPr>
              <w:lastRenderedPageBreak/>
              <w:t>KATOLIČKA OSNOVNA ŠKOLA:  POPIS UDŽBENIKA ZA 3. RAZRED</w:t>
            </w:r>
          </w:p>
        </w:tc>
      </w:tr>
      <w:tr w:rsidR="00CC46AD" w:rsidRPr="002460FA" w14:paraId="32578F7D" w14:textId="77777777" w:rsidTr="0C4405EA">
        <w:trPr>
          <w:trHeight w:val="567"/>
        </w:trPr>
        <w:tc>
          <w:tcPr>
            <w:tcW w:w="1540" w:type="dxa"/>
            <w:shd w:val="clear" w:color="auto" w:fill="FBE4D5" w:themeFill="accent2" w:themeFillTint="33"/>
            <w:vAlign w:val="center"/>
          </w:tcPr>
          <w:p w14:paraId="11B380D8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PREDMET</w:t>
            </w:r>
          </w:p>
        </w:tc>
        <w:tc>
          <w:tcPr>
            <w:tcW w:w="952" w:type="dxa"/>
            <w:shd w:val="clear" w:color="auto" w:fill="FBE4D5" w:themeFill="accent2" w:themeFillTint="33"/>
            <w:vAlign w:val="center"/>
          </w:tcPr>
          <w:p w14:paraId="216F0589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REG. BR.</w:t>
            </w:r>
          </w:p>
        </w:tc>
        <w:tc>
          <w:tcPr>
            <w:tcW w:w="1351" w:type="dxa"/>
            <w:shd w:val="clear" w:color="auto" w:fill="FBE4D5" w:themeFill="accent2" w:themeFillTint="33"/>
            <w:vAlign w:val="center"/>
          </w:tcPr>
          <w:p w14:paraId="6911A5FE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ŠIFRA KOMPLETA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14:paraId="70D867B5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NAKLADNIK</w:t>
            </w:r>
          </w:p>
        </w:tc>
        <w:tc>
          <w:tcPr>
            <w:tcW w:w="1484" w:type="dxa"/>
            <w:shd w:val="clear" w:color="auto" w:fill="FBE4D5" w:themeFill="accent2" w:themeFillTint="33"/>
            <w:vAlign w:val="center"/>
          </w:tcPr>
          <w:p w14:paraId="03DDEE0A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2815" w:type="dxa"/>
            <w:shd w:val="clear" w:color="auto" w:fill="FBE4D5" w:themeFill="accent2" w:themeFillTint="33"/>
            <w:vAlign w:val="center"/>
          </w:tcPr>
          <w:p w14:paraId="6837DFCB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PODNASLOV</w:t>
            </w:r>
          </w:p>
        </w:tc>
        <w:tc>
          <w:tcPr>
            <w:tcW w:w="3055" w:type="dxa"/>
            <w:shd w:val="clear" w:color="auto" w:fill="FBE4D5" w:themeFill="accent2" w:themeFillTint="33"/>
            <w:vAlign w:val="center"/>
          </w:tcPr>
          <w:p w14:paraId="486E3C2C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AUTORI</w:t>
            </w:r>
          </w:p>
        </w:tc>
        <w:tc>
          <w:tcPr>
            <w:tcW w:w="1302" w:type="dxa"/>
            <w:shd w:val="clear" w:color="auto" w:fill="FBE4D5" w:themeFill="accent2" w:themeFillTint="33"/>
            <w:vAlign w:val="center"/>
          </w:tcPr>
          <w:p w14:paraId="6A526067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KOLIČINA</w:t>
            </w:r>
          </w:p>
        </w:tc>
      </w:tr>
      <w:tr w:rsidR="00CC46AD" w:rsidRPr="002460FA" w14:paraId="2BA226A1" w14:textId="77777777" w:rsidTr="0C4405EA">
        <w:trPr>
          <w:trHeight w:val="567"/>
        </w:trPr>
        <w:tc>
          <w:tcPr>
            <w:tcW w:w="1540" w:type="dxa"/>
          </w:tcPr>
          <w:p w14:paraId="17AD93B2" w14:textId="69B7209B" w:rsidR="00CC46AD" w:rsidRPr="002460FA" w:rsidRDefault="386FF768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Hrvatski jezik</w:t>
            </w:r>
          </w:p>
        </w:tc>
        <w:tc>
          <w:tcPr>
            <w:tcW w:w="952" w:type="dxa"/>
          </w:tcPr>
          <w:p w14:paraId="260DDD61" w14:textId="49EEF658" w:rsidR="00CC46AD" w:rsidRPr="002460FA" w:rsidRDefault="609D9FD8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7170</w:t>
            </w:r>
          </w:p>
          <w:p w14:paraId="0DE4B5B7" w14:textId="6FF8CD86" w:rsidR="00CC46AD" w:rsidRPr="002460FA" w:rsidRDefault="0C4405EA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7171</w:t>
            </w:r>
          </w:p>
        </w:tc>
        <w:tc>
          <w:tcPr>
            <w:tcW w:w="1351" w:type="dxa"/>
          </w:tcPr>
          <w:p w14:paraId="66204FF1" w14:textId="211AAF7C" w:rsidR="00CC46AD" w:rsidRPr="002460FA" w:rsidRDefault="6A5D4EAC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4679</w:t>
            </w:r>
          </w:p>
        </w:tc>
        <w:tc>
          <w:tcPr>
            <w:tcW w:w="1495" w:type="dxa"/>
          </w:tcPr>
          <w:p w14:paraId="2DBF0D7D" w14:textId="3B535F07" w:rsidR="00CC46AD" w:rsidRPr="002460FA" w:rsidRDefault="546CE07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 xml:space="preserve">Profil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84" w:type="dxa"/>
          </w:tcPr>
          <w:p w14:paraId="6B62F1B3" w14:textId="61C21175" w:rsidR="00CC46AD" w:rsidRPr="002460FA" w:rsidRDefault="6A5D4EAC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Trag u priči 3</w:t>
            </w:r>
          </w:p>
        </w:tc>
        <w:tc>
          <w:tcPr>
            <w:tcW w:w="2815" w:type="dxa"/>
          </w:tcPr>
          <w:p w14:paraId="02F2C34E" w14:textId="0B63BB0A" w:rsidR="00CC46AD" w:rsidRPr="002460FA" w:rsidRDefault="609D9FD8" w:rsidP="0C4405EA">
            <w:pPr>
              <w:rPr>
                <w:color w:val="000000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Radni udžbenik iz hrvatskog jezika za treći razred osnovne škole, 1. i 2. dio</w:t>
            </w:r>
          </w:p>
        </w:tc>
        <w:tc>
          <w:tcPr>
            <w:tcW w:w="3055" w:type="dxa"/>
          </w:tcPr>
          <w:p w14:paraId="680A4E5D" w14:textId="0AEBABF5" w:rsidR="00CC46AD" w:rsidRPr="002460FA" w:rsidRDefault="6A5D4EAC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 xml:space="preserve">Vesna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Budinski</w:t>
            </w:r>
            <w:proofErr w:type="spellEnd"/>
            <w:r w:rsidRPr="002460FA">
              <w:rPr>
                <w:rFonts w:cstheme="minorHAnsi"/>
                <w:sz w:val="18"/>
                <w:szCs w:val="18"/>
              </w:rPr>
              <w:t xml:space="preserve">, Martina Kolar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Billege</w:t>
            </w:r>
            <w:proofErr w:type="spellEnd"/>
            <w:r w:rsidRPr="002460FA">
              <w:rPr>
                <w:rFonts w:cstheme="minorHAnsi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302" w:type="dxa"/>
          </w:tcPr>
          <w:p w14:paraId="54F878EF" w14:textId="76170F0F" w:rsidR="0C4405EA" w:rsidRDefault="0C4405EA" w:rsidP="0C4405EA">
            <w:pPr>
              <w:jc w:val="center"/>
              <w:rPr>
                <w:sz w:val="18"/>
                <w:szCs w:val="18"/>
              </w:rPr>
            </w:pPr>
          </w:p>
          <w:p w14:paraId="19219836" w14:textId="56C25508" w:rsidR="00CC46AD" w:rsidRPr="002460FA" w:rsidRDefault="0C4405EA" w:rsidP="0C4405EA">
            <w:pPr>
              <w:jc w:val="center"/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42</w:t>
            </w:r>
          </w:p>
        </w:tc>
      </w:tr>
      <w:tr w:rsidR="00CC46AD" w:rsidRPr="002460FA" w14:paraId="296FEF7D" w14:textId="77777777" w:rsidTr="0C4405EA">
        <w:trPr>
          <w:trHeight w:val="567"/>
        </w:trPr>
        <w:tc>
          <w:tcPr>
            <w:tcW w:w="1540" w:type="dxa"/>
          </w:tcPr>
          <w:p w14:paraId="7194DBDC" w14:textId="36D07E5E" w:rsidR="00CC46AD" w:rsidRPr="002460FA" w:rsidRDefault="386FF768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952" w:type="dxa"/>
          </w:tcPr>
          <w:p w14:paraId="684EC7E5" w14:textId="4B22E589" w:rsidR="00CC46AD" w:rsidRPr="002460FA" w:rsidRDefault="04775BE5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7166</w:t>
            </w:r>
          </w:p>
          <w:p w14:paraId="769D0D3C" w14:textId="5123132F" w:rsidR="00CC46AD" w:rsidRPr="002460FA" w:rsidRDefault="0C4405EA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7167</w:t>
            </w:r>
          </w:p>
        </w:tc>
        <w:tc>
          <w:tcPr>
            <w:tcW w:w="1351" w:type="dxa"/>
          </w:tcPr>
          <w:p w14:paraId="54CD245A" w14:textId="773CA21E" w:rsidR="00CC46AD" w:rsidRPr="002460FA" w:rsidRDefault="546CE07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4672</w:t>
            </w:r>
          </w:p>
        </w:tc>
        <w:tc>
          <w:tcPr>
            <w:tcW w:w="1495" w:type="dxa"/>
          </w:tcPr>
          <w:p w14:paraId="1231BE67" w14:textId="38B1A35F" w:rsidR="00CC46AD" w:rsidRPr="002460FA" w:rsidRDefault="546CE07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 xml:space="preserve">Profil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84" w:type="dxa"/>
          </w:tcPr>
          <w:p w14:paraId="36FEB5B0" w14:textId="2C25FFE2" w:rsidR="00CC46AD" w:rsidRPr="002460FA" w:rsidRDefault="546CE07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Super matematika za prave tragače 3</w:t>
            </w:r>
          </w:p>
        </w:tc>
        <w:tc>
          <w:tcPr>
            <w:tcW w:w="2815" w:type="dxa"/>
          </w:tcPr>
          <w:p w14:paraId="30D7AA69" w14:textId="48AF8C43" w:rsidR="00CC46AD" w:rsidRPr="002460FA" w:rsidRDefault="04775BE5" w:rsidP="0C4405EA">
            <w:pPr>
              <w:rPr>
                <w:color w:val="000000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Radni udžbenik za treći razred osnovne škole, 1. i 2. dio</w:t>
            </w:r>
          </w:p>
        </w:tc>
        <w:tc>
          <w:tcPr>
            <w:tcW w:w="3055" w:type="dxa"/>
          </w:tcPr>
          <w:p w14:paraId="7196D064" w14:textId="09AB556C" w:rsidR="00CC46AD" w:rsidRPr="002460FA" w:rsidRDefault="546CE071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 xml:space="preserve">Marijana Martić, Gordana Ivančić, Lorena Kuvačić Roje, Dubravka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Tkalčec</w:t>
            </w:r>
            <w:proofErr w:type="spellEnd"/>
            <w:r w:rsidRPr="002460FA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Željana</w:t>
            </w:r>
            <w:proofErr w:type="spellEnd"/>
            <w:r w:rsidRPr="002460F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460FA">
              <w:rPr>
                <w:rFonts w:cstheme="minorHAnsi"/>
                <w:sz w:val="18"/>
                <w:szCs w:val="18"/>
              </w:rPr>
              <w:t>Lažeta</w:t>
            </w:r>
            <w:proofErr w:type="spellEnd"/>
          </w:p>
        </w:tc>
        <w:tc>
          <w:tcPr>
            <w:tcW w:w="1302" w:type="dxa"/>
          </w:tcPr>
          <w:p w14:paraId="0B67C384" w14:textId="14A4F70C" w:rsidR="00CC46AD" w:rsidRPr="002460FA" w:rsidRDefault="00CC46AD" w:rsidP="0C4405EA">
            <w:pPr>
              <w:rPr>
                <w:sz w:val="18"/>
                <w:szCs w:val="18"/>
              </w:rPr>
            </w:pPr>
          </w:p>
          <w:p w14:paraId="34FF1C98" w14:textId="63971DB6" w:rsidR="00CC46AD" w:rsidRPr="002460FA" w:rsidRDefault="0C4405EA" w:rsidP="0C4405EA">
            <w:pPr>
              <w:jc w:val="center"/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42</w:t>
            </w:r>
          </w:p>
        </w:tc>
      </w:tr>
      <w:tr w:rsidR="00CC46AD" w:rsidRPr="002460FA" w14:paraId="6D072C0D" w14:textId="77777777" w:rsidTr="0C4405EA">
        <w:trPr>
          <w:trHeight w:val="567"/>
        </w:trPr>
        <w:tc>
          <w:tcPr>
            <w:tcW w:w="1540" w:type="dxa"/>
          </w:tcPr>
          <w:p w14:paraId="48A21919" w14:textId="4916B2F9" w:rsidR="00CC46AD" w:rsidRPr="002460FA" w:rsidRDefault="386FF768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952" w:type="dxa"/>
          </w:tcPr>
          <w:p w14:paraId="02F41AC1" w14:textId="5B24C1BB" w:rsidR="00CC46AD" w:rsidRPr="002460FA" w:rsidRDefault="04775BE5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7162</w:t>
            </w:r>
          </w:p>
          <w:p w14:paraId="6BD18F9B" w14:textId="49BA8059" w:rsidR="00CC46AD" w:rsidRPr="002460FA" w:rsidRDefault="0C4405EA" w:rsidP="0C4405EA">
            <w:pPr>
              <w:rPr>
                <w:color w:val="000000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7163</w:t>
            </w:r>
          </w:p>
        </w:tc>
        <w:tc>
          <w:tcPr>
            <w:tcW w:w="1351" w:type="dxa"/>
          </w:tcPr>
          <w:p w14:paraId="238601FE" w14:textId="1CEBC011" w:rsidR="00CC46AD" w:rsidRPr="002460FA" w:rsidRDefault="546CE07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4663</w:t>
            </w:r>
          </w:p>
        </w:tc>
        <w:tc>
          <w:tcPr>
            <w:tcW w:w="1495" w:type="dxa"/>
          </w:tcPr>
          <w:p w14:paraId="0F3CABC7" w14:textId="2DB0DA89" w:rsidR="00CC46AD" w:rsidRPr="002460FA" w:rsidRDefault="546CE07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84" w:type="dxa"/>
          </w:tcPr>
          <w:p w14:paraId="5B08B5D1" w14:textId="20277A17" w:rsidR="00CC46AD" w:rsidRPr="002460FA" w:rsidRDefault="546CE07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Pogled u svijet 3 tragom Prirode i društva</w:t>
            </w:r>
          </w:p>
        </w:tc>
        <w:tc>
          <w:tcPr>
            <w:tcW w:w="2815" w:type="dxa"/>
          </w:tcPr>
          <w:p w14:paraId="16DEB4AB" w14:textId="0BE62A76" w:rsidR="00CC46AD" w:rsidRPr="002460FA" w:rsidRDefault="04775BE5" w:rsidP="0C4405EA">
            <w:pPr>
              <w:rPr>
                <w:color w:val="000000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Radni udžbenik za treći razred osnovne škole, 1. i 2. dio</w:t>
            </w:r>
          </w:p>
        </w:tc>
        <w:tc>
          <w:tcPr>
            <w:tcW w:w="3055" w:type="dxa"/>
          </w:tcPr>
          <w:p w14:paraId="0AD9C6F4" w14:textId="598932FE" w:rsidR="00CC46AD" w:rsidRPr="002460FA" w:rsidRDefault="546CE071" w:rsidP="002460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Nataša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Svoboda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Arnautov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Sanja Škreblin, Sanja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Basta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, Maja Jelić Kolar</w:t>
            </w:r>
          </w:p>
        </w:tc>
        <w:tc>
          <w:tcPr>
            <w:tcW w:w="1302" w:type="dxa"/>
          </w:tcPr>
          <w:p w14:paraId="71C04313" w14:textId="6E9C2E3E" w:rsidR="00CC46AD" w:rsidRPr="002460FA" w:rsidRDefault="00CC46AD" w:rsidP="0C4405EA">
            <w:pPr>
              <w:rPr>
                <w:sz w:val="18"/>
                <w:szCs w:val="18"/>
              </w:rPr>
            </w:pPr>
          </w:p>
          <w:p w14:paraId="4B1F511A" w14:textId="65E2DA04" w:rsidR="00CC46AD" w:rsidRPr="002460FA" w:rsidRDefault="0C4405EA" w:rsidP="0C4405EA">
            <w:pPr>
              <w:jc w:val="center"/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42</w:t>
            </w:r>
          </w:p>
        </w:tc>
      </w:tr>
      <w:tr w:rsidR="3DE4EE51" w:rsidRPr="002460FA" w14:paraId="2F728716" w14:textId="77777777" w:rsidTr="00114BAF">
        <w:trPr>
          <w:trHeight w:val="567"/>
        </w:trPr>
        <w:tc>
          <w:tcPr>
            <w:tcW w:w="1540" w:type="dxa"/>
          </w:tcPr>
          <w:p w14:paraId="28BDC046" w14:textId="3BD8225F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VJERONAUK </w:t>
            </w:r>
          </w:p>
        </w:tc>
        <w:tc>
          <w:tcPr>
            <w:tcW w:w="952" w:type="dxa"/>
          </w:tcPr>
          <w:p w14:paraId="41A522C2" w14:textId="642B620E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6700</w:t>
            </w:r>
          </w:p>
        </w:tc>
        <w:tc>
          <w:tcPr>
            <w:tcW w:w="1351" w:type="dxa"/>
          </w:tcPr>
          <w:p w14:paraId="52C3ECA5" w14:textId="6619CCFF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4464</w:t>
            </w:r>
          </w:p>
        </w:tc>
        <w:tc>
          <w:tcPr>
            <w:tcW w:w="1495" w:type="dxa"/>
          </w:tcPr>
          <w:p w14:paraId="38323BE4" w14:textId="28120BC8" w:rsidR="3DE4EE51" w:rsidRPr="002460FA" w:rsidRDefault="3DE4EE51" w:rsidP="00114BA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Kršćanska sadašnjost </w:t>
            </w:r>
          </w:p>
        </w:tc>
        <w:tc>
          <w:tcPr>
            <w:tcW w:w="1484" w:type="dxa"/>
          </w:tcPr>
          <w:p w14:paraId="10A6ABF1" w14:textId="14A1CAD9" w:rsidR="3DE4EE51" w:rsidRPr="002460FA" w:rsidRDefault="3DE4EE51" w:rsidP="00114BA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U ljubavi i pomirenju </w:t>
            </w:r>
          </w:p>
        </w:tc>
        <w:tc>
          <w:tcPr>
            <w:tcW w:w="2815" w:type="dxa"/>
          </w:tcPr>
          <w:p w14:paraId="32C91290" w14:textId="3BC68E4E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Udžbenik za katolički vjeronauk trećega razreda osnovne škole </w:t>
            </w:r>
          </w:p>
        </w:tc>
        <w:tc>
          <w:tcPr>
            <w:tcW w:w="3055" w:type="dxa"/>
          </w:tcPr>
          <w:p w14:paraId="18ED1544" w14:textId="2EE34478" w:rsidR="3DE4EE51" w:rsidRPr="002460FA" w:rsidRDefault="3DE4EE51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Ante Pavlović, Ivica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Pažin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Mirjana Džambo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Šporec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544C197F" w14:textId="6D08EE64" w:rsidR="3DE4EE51" w:rsidRPr="002460FA" w:rsidRDefault="3DE4EE51" w:rsidP="00114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51505E" w:rsidRPr="002460FA" w14:paraId="3A8936D4" w14:textId="77777777" w:rsidTr="0C4405EA">
        <w:trPr>
          <w:trHeight w:val="567"/>
        </w:trPr>
        <w:tc>
          <w:tcPr>
            <w:tcW w:w="1540" w:type="dxa"/>
          </w:tcPr>
          <w:p w14:paraId="08F6D991" w14:textId="7DF44E3B" w:rsidR="0051505E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952" w:type="dxa"/>
          </w:tcPr>
          <w:p w14:paraId="01053B97" w14:textId="766F9426" w:rsidR="0051505E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7003</w:t>
            </w:r>
          </w:p>
        </w:tc>
        <w:tc>
          <w:tcPr>
            <w:tcW w:w="1351" w:type="dxa"/>
          </w:tcPr>
          <w:p w14:paraId="40CBADE7" w14:textId="15F76D17" w:rsidR="0051505E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4743</w:t>
            </w:r>
          </w:p>
        </w:tc>
        <w:tc>
          <w:tcPr>
            <w:tcW w:w="1495" w:type="dxa"/>
          </w:tcPr>
          <w:p w14:paraId="60DB4A8A" w14:textId="05658CAD" w:rsidR="0051505E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Školska knjiga</w:t>
            </w:r>
          </w:p>
        </w:tc>
        <w:tc>
          <w:tcPr>
            <w:tcW w:w="1484" w:type="dxa"/>
          </w:tcPr>
          <w:p w14:paraId="57C76A58" w14:textId="28691BFC" w:rsidR="0051505E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E-SVIJET 3</w:t>
            </w:r>
          </w:p>
        </w:tc>
        <w:tc>
          <w:tcPr>
            <w:tcW w:w="2815" w:type="dxa"/>
          </w:tcPr>
          <w:p w14:paraId="1847A67C" w14:textId="5699FC8E" w:rsidR="0051505E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radni udžbenik informatike s dodatnim digitalnim sadržajima u trećem razredu osnovne škole</w:t>
            </w:r>
          </w:p>
        </w:tc>
        <w:tc>
          <w:tcPr>
            <w:tcW w:w="3055" w:type="dxa"/>
          </w:tcPr>
          <w:p w14:paraId="0FCAA7D6" w14:textId="566AA04C" w:rsidR="0051505E" w:rsidRPr="002460FA" w:rsidRDefault="0051505E" w:rsidP="002460F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 xml:space="preserve">, Ivana Ružić, Nikola </w:t>
            </w:r>
            <w:proofErr w:type="spellStart"/>
            <w:r w:rsidRPr="002460FA">
              <w:rPr>
                <w:rFonts w:cstheme="minorHAnsi"/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302" w:type="dxa"/>
          </w:tcPr>
          <w:p w14:paraId="6C95667A" w14:textId="63CF2063" w:rsidR="0051505E" w:rsidRPr="002460FA" w:rsidRDefault="0C4405EA" w:rsidP="0C4405EA">
            <w:pPr>
              <w:jc w:val="center"/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42</w:t>
            </w:r>
          </w:p>
        </w:tc>
      </w:tr>
      <w:tr w:rsidR="0051505E" w:rsidRPr="002460FA" w14:paraId="42469B1A" w14:textId="77777777" w:rsidTr="0C4405EA">
        <w:trPr>
          <w:trHeight w:val="567"/>
        </w:trPr>
        <w:tc>
          <w:tcPr>
            <w:tcW w:w="1540" w:type="dxa"/>
          </w:tcPr>
          <w:p w14:paraId="2442FBEC" w14:textId="1B4B8633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ENGLESKI JEZIK</w:t>
            </w:r>
          </w:p>
        </w:tc>
        <w:tc>
          <w:tcPr>
            <w:tcW w:w="952" w:type="dxa"/>
          </w:tcPr>
          <w:p w14:paraId="38C75F02" w14:textId="6F989FCB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6995</w:t>
            </w:r>
          </w:p>
        </w:tc>
        <w:tc>
          <w:tcPr>
            <w:tcW w:w="1351" w:type="dxa"/>
          </w:tcPr>
          <w:p w14:paraId="53949423" w14:textId="70E40FE2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4735</w:t>
            </w:r>
          </w:p>
        </w:tc>
        <w:tc>
          <w:tcPr>
            <w:tcW w:w="1495" w:type="dxa"/>
          </w:tcPr>
          <w:p w14:paraId="24373C3A" w14:textId="05658CAD" w:rsidR="0051505E" w:rsidRPr="002460FA" w:rsidRDefault="0051505E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Školska knjiga</w:t>
            </w:r>
          </w:p>
          <w:p w14:paraId="0603D657" w14:textId="56F6724C" w:rsidR="0051505E" w:rsidRPr="002460FA" w:rsidRDefault="0051505E" w:rsidP="0C4405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5C426FFE" w14:textId="20819C84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DIP IN 3</w:t>
            </w:r>
          </w:p>
        </w:tc>
        <w:tc>
          <w:tcPr>
            <w:tcW w:w="2815" w:type="dxa"/>
          </w:tcPr>
          <w:p w14:paraId="7BCF3970" w14:textId="5971B65D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udžbenik engleskoga jezika s dodatnim digitalnim sadržajima u trećem razredu osnovne škole</w:t>
            </w:r>
          </w:p>
        </w:tc>
        <w:tc>
          <w:tcPr>
            <w:tcW w:w="3055" w:type="dxa"/>
          </w:tcPr>
          <w:p w14:paraId="57DB798B" w14:textId="268476D6" w:rsidR="0051505E" w:rsidRPr="002460FA" w:rsidRDefault="0C4405EA" w:rsidP="0C4405EA">
            <w:pPr>
              <w:rPr>
                <w:color w:val="000000" w:themeColor="text1"/>
                <w:sz w:val="18"/>
                <w:szCs w:val="18"/>
              </w:rPr>
            </w:pPr>
            <w:r w:rsidRPr="0C4405EA">
              <w:rPr>
                <w:color w:val="000000" w:themeColor="text1"/>
                <w:sz w:val="18"/>
                <w:szCs w:val="18"/>
              </w:rPr>
              <w:t>Maja Mardešić</w:t>
            </w:r>
          </w:p>
        </w:tc>
        <w:tc>
          <w:tcPr>
            <w:tcW w:w="1302" w:type="dxa"/>
          </w:tcPr>
          <w:p w14:paraId="19D2AD14" w14:textId="1EC2A8D4" w:rsidR="0051505E" w:rsidRPr="002460FA" w:rsidRDefault="0C4405EA" w:rsidP="0C4405EA">
            <w:pPr>
              <w:jc w:val="center"/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42</w:t>
            </w:r>
          </w:p>
        </w:tc>
      </w:tr>
    </w:tbl>
    <w:p w14:paraId="79FAC3E0" w14:textId="315D0AEB" w:rsidR="002460FA" w:rsidRDefault="002460FA"/>
    <w:p w14:paraId="13B24D76" w14:textId="77777777" w:rsidR="002460FA" w:rsidRDefault="002460FA"/>
    <w:p w14:paraId="6D783165" w14:textId="57784FC7" w:rsidR="002460FA" w:rsidRDefault="002460FA"/>
    <w:p w14:paraId="3D996C52" w14:textId="41DD5643" w:rsidR="00114BAF" w:rsidRDefault="00114BAF"/>
    <w:p w14:paraId="63432553" w14:textId="21FBCAF4" w:rsidR="00114BAF" w:rsidRDefault="00114BAF"/>
    <w:p w14:paraId="53A5B866" w14:textId="179FFF04" w:rsidR="00114BAF" w:rsidRDefault="00114BAF"/>
    <w:p w14:paraId="70070DBF" w14:textId="77777777" w:rsidR="00114BAF" w:rsidRDefault="00114BAF"/>
    <w:p w14:paraId="695E850D" w14:textId="50CD65BC" w:rsidR="002460FA" w:rsidRDefault="002460F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0"/>
        <w:gridCol w:w="952"/>
        <w:gridCol w:w="1351"/>
        <w:gridCol w:w="1495"/>
        <w:gridCol w:w="1484"/>
        <w:gridCol w:w="2815"/>
        <w:gridCol w:w="3055"/>
        <w:gridCol w:w="1302"/>
      </w:tblGrid>
      <w:tr w:rsidR="00CC46AD" w:rsidRPr="002757B9" w14:paraId="2B1EF9AC" w14:textId="77777777" w:rsidTr="3E45CEA0">
        <w:trPr>
          <w:trHeight w:val="567"/>
        </w:trPr>
        <w:tc>
          <w:tcPr>
            <w:tcW w:w="13994" w:type="dxa"/>
            <w:gridSpan w:val="8"/>
            <w:shd w:val="clear" w:color="auto" w:fill="F7CAAC" w:themeFill="accent2" w:themeFillTint="66"/>
            <w:vAlign w:val="center"/>
          </w:tcPr>
          <w:p w14:paraId="2AEEA11F" w14:textId="77777777" w:rsidR="00CC46AD" w:rsidRPr="002757B9" w:rsidRDefault="00CC46AD" w:rsidP="0C4405EA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C4405EA">
              <w:rPr>
                <w:rFonts w:eastAsiaTheme="minorEastAsia"/>
                <w:b/>
                <w:bCs/>
                <w:color w:val="FF0000"/>
                <w:sz w:val="18"/>
                <w:szCs w:val="18"/>
              </w:rPr>
              <w:lastRenderedPageBreak/>
              <w:t>KATOLIČKA OSNOVNA ŠKOLA:  POPIS UDŽBENIKA ZA 4. RAZRED</w:t>
            </w:r>
          </w:p>
        </w:tc>
      </w:tr>
      <w:tr w:rsidR="00CC46AD" w:rsidRPr="002757B9" w14:paraId="62D888D5" w14:textId="77777777" w:rsidTr="3E45CEA0">
        <w:trPr>
          <w:trHeight w:val="567"/>
        </w:trPr>
        <w:tc>
          <w:tcPr>
            <w:tcW w:w="1540" w:type="dxa"/>
            <w:shd w:val="clear" w:color="auto" w:fill="FBE4D5" w:themeFill="accent2" w:themeFillTint="33"/>
            <w:vAlign w:val="center"/>
          </w:tcPr>
          <w:p w14:paraId="332E227D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PREDMET</w:t>
            </w:r>
          </w:p>
        </w:tc>
        <w:tc>
          <w:tcPr>
            <w:tcW w:w="952" w:type="dxa"/>
            <w:shd w:val="clear" w:color="auto" w:fill="FBE4D5" w:themeFill="accent2" w:themeFillTint="33"/>
            <w:vAlign w:val="center"/>
          </w:tcPr>
          <w:p w14:paraId="4EBEB245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REG. BR.</w:t>
            </w:r>
          </w:p>
        </w:tc>
        <w:tc>
          <w:tcPr>
            <w:tcW w:w="1351" w:type="dxa"/>
            <w:shd w:val="clear" w:color="auto" w:fill="FBE4D5" w:themeFill="accent2" w:themeFillTint="33"/>
            <w:vAlign w:val="center"/>
          </w:tcPr>
          <w:p w14:paraId="7A81C820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ŠIFRA KOMPLETA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14:paraId="2093CA98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NAKLADNIK</w:t>
            </w:r>
          </w:p>
        </w:tc>
        <w:tc>
          <w:tcPr>
            <w:tcW w:w="1484" w:type="dxa"/>
            <w:shd w:val="clear" w:color="auto" w:fill="FBE4D5" w:themeFill="accent2" w:themeFillTint="33"/>
            <w:vAlign w:val="center"/>
          </w:tcPr>
          <w:p w14:paraId="22912AE3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NASLOV</w:t>
            </w:r>
          </w:p>
        </w:tc>
        <w:tc>
          <w:tcPr>
            <w:tcW w:w="2815" w:type="dxa"/>
            <w:shd w:val="clear" w:color="auto" w:fill="FBE4D5" w:themeFill="accent2" w:themeFillTint="33"/>
            <w:vAlign w:val="center"/>
          </w:tcPr>
          <w:p w14:paraId="4A30FAAE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PODNASLOV</w:t>
            </w:r>
          </w:p>
        </w:tc>
        <w:tc>
          <w:tcPr>
            <w:tcW w:w="3055" w:type="dxa"/>
            <w:shd w:val="clear" w:color="auto" w:fill="FBE4D5" w:themeFill="accent2" w:themeFillTint="33"/>
            <w:vAlign w:val="center"/>
          </w:tcPr>
          <w:p w14:paraId="2B509F71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AUTORI</w:t>
            </w:r>
          </w:p>
        </w:tc>
        <w:tc>
          <w:tcPr>
            <w:tcW w:w="1302" w:type="dxa"/>
            <w:shd w:val="clear" w:color="auto" w:fill="FBE4D5" w:themeFill="accent2" w:themeFillTint="33"/>
            <w:vAlign w:val="center"/>
          </w:tcPr>
          <w:p w14:paraId="38812144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KOLIČINA</w:t>
            </w:r>
          </w:p>
        </w:tc>
      </w:tr>
      <w:tr w:rsidR="00CC46AD" w:rsidRPr="002757B9" w14:paraId="1F3B1409" w14:textId="77777777" w:rsidTr="3E45CEA0">
        <w:trPr>
          <w:trHeight w:val="567"/>
        </w:trPr>
        <w:tc>
          <w:tcPr>
            <w:tcW w:w="1540" w:type="dxa"/>
          </w:tcPr>
          <w:p w14:paraId="562C75D1" w14:textId="59C2CEEC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Hrvatski jezik</w:t>
            </w:r>
          </w:p>
        </w:tc>
        <w:tc>
          <w:tcPr>
            <w:tcW w:w="952" w:type="dxa"/>
          </w:tcPr>
          <w:p w14:paraId="664355AD" w14:textId="67A7056F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7699</w:t>
            </w:r>
          </w:p>
        </w:tc>
        <w:tc>
          <w:tcPr>
            <w:tcW w:w="1351" w:type="dxa"/>
          </w:tcPr>
          <w:p w14:paraId="1A965116" w14:textId="3D6FE19C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5334</w:t>
            </w:r>
          </w:p>
        </w:tc>
        <w:tc>
          <w:tcPr>
            <w:tcW w:w="1495" w:type="dxa"/>
          </w:tcPr>
          <w:p w14:paraId="7DF4E37C" w14:textId="54767ECE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Školska knjiga</w:t>
            </w:r>
          </w:p>
        </w:tc>
        <w:tc>
          <w:tcPr>
            <w:tcW w:w="1484" w:type="dxa"/>
          </w:tcPr>
          <w:p w14:paraId="44FB30F8" w14:textId="3FEC7438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ZLATNA VRATA 4</w:t>
            </w:r>
          </w:p>
        </w:tc>
        <w:tc>
          <w:tcPr>
            <w:tcW w:w="2815" w:type="dxa"/>
          </w:tcPr>
          <w:p w14:paraId="1DA6542E" w14:textId="3B004601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Integrirani radni udžbenik hrvatskog jezika u četvrtom razredu osnovne škole</w:t>
            </w:r>
          </w:p>
        </w:tc>
        <w:tc>
          <w:tcPr>
            <w:tcW w:w="3055" w:type="dxa"/>
          </w:tcPr>
          <w:p w14:paraId="3041E394" w14:textId="06C11B73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Sonja Ivić, Marija Krmpotić</w:t>
            </w:r>
          </w:p>
        </w:tc>
        <w:tc>
          <w:tcPr>
            <w:tcW w:w="1302" w:type="dxa"/>
          </w:tcPr>
          <w:p w14:paraId="722B00AE" w14:textId="0DDCCC48" w:rsidR="00CC46AD" w:rsidRPr="000629F2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41</w:t>
            </w:r>
          </w:p>
        </w:tc>
      </w:tr>
      <w:tr w:rsidR="00CC46AD" w:rsidRPr="002757B9" w14:paraId="42C6D796" w14:textId="77777777" w:rsidTr="3E45CEA0">
        <w:trPr>
          <w:trHeight w:val="567"/>
        </w:trPr>
        <w:tc>
          <w:tcPr>
            <w:tcW w:w="1540" w:type="dxa"/>
          </w:tcPr>
          <w:p w14:paraId="6E1831B3" w14:textId="32F51FCD" w:rsidR="00CC46AD" w:rsidRPr="002757B9" w:rsidRDefault="573E490B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952" w:type="dxa"/>
          </w:tcPr>
          <w:p w14:paraId="54E11D2A" w14:textId="08D9C134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7661</w:t>
            </w:r>
          </w:p>
        </w:tc>
        <w:tc>
          <w:tcPr>
            <w:tcW w:w="1351" w:type="dxa"/>
          </w:tcPr>
          <w:p w14:paraId="31126E5D" w14:textId="74952BF2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5298</w:t>
            </w:r>
          </w:p>
        </w:tc>
        <w:tc>
          <w:tcPr>
            <w:tcW w:w="1495" w:type="dxa"/>
          </w:tcPr>
          <w:p w14:paraId="2DE403A5" w14:textId="3FFE943A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Školska knjiga</w:t>
            </w:r>
          </w:p>
        </w:tc>
        <w:tc>
          <w:tcPr>
            <w:tcW w:w="1484" w:type="dxa"/>
          </w:tcPr>
          <w:p w14:paraId="62431CDC" w14:textId="21208A06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MOJ SRETNI BROJ 4</w:t>
            </w:r>
          </w:p>
        </w:tc>
        <w:tc>
          <w:tcPr>
            <w:tcW w:w="2815" w:type="dxa"/>
          </w:tcPr>
          <w:p w14:paraId="49E398E2" w14:textId="49B1E03C" w:rsidR="00CC46AD" w:rsidRPr="002757B9" w:rsidRDefault="573E490B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matematike u četvrtom razredu osnovne škole</w:t>
            </w:r>
          </w:p>
        </w:tc>
        <w:tc>
          <w:tcPr>
            <w:tcW w:w="3055" w:type="dxa"/>
          </w:tcPr>
          <w:p w14:paraId="16287F21" w14:textId="51D544DC" w:rsidR="00CC46AD" w:rsidRPr="002757B9" w:rsidRDefault="573E490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Sanja Jakovljević Rogić, Dubravka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Miklec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Graciella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302" w:type="dxa"/>
          </w:tcPr>
          <w:p w14:paraId="5BE93A62" w14:textId="0B158614" w:rsidR="00CC46AD" w:rsidRPr="000629F2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41</w:t>
            </w:r>
          </w:p>
        </w:tc>
      </w:tr>
      <w:tr w:rsidR="00CC46AD" w:rsidRPr="002757B9" w14:paraId="384BA73E" w14:textId="77777777" w:rsidTr="3E45CEA0">
        <w:trPr>
          <w:trHeight w:val="567"/>
        </w:trPr>
        <w:tc>
          <w:tcPr>
            <w:tcW w:w="1540" w:type="dxa"/>
          </w:tcPr>
          <w:p w14:paraId="34B3F2EB" w14:textId="0EBAC1B8" w:rsidR="00CC46AD" w:rsidRPr="002757B9" w:rsidRDefault="573E490B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952" w:type="dxa"/>
          </w:tcPr>
          <w:p w14:paraId="7D34F5C7" w14:textId="44AAA938" w:rsidR="00CC46AD" w:rsidRPr="002757B9" w:rsidRDefault="573E490B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7637</w:t>
            </w:r>
          </w:p>
        </w:tc>
        <w:tc>
          <w:tcPr>
            <w:tcW w:w="1351" w:type="dxa"/>
          </w:tcPr>
          <w:p w14:paraId="0B4020A7" w14:textId="2AAF8221" w:rsidR="00CC46AD" w:rsidRPr="002757B9" w:rsidRDefault="573E490B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5274</w:t>
            </w:r>
          </w:p>
        </w:tc>
        <w:tc>
          <w:tcPr>
            <w:tcW w:w="1495" w:type="dxa"/>
          </w:tcPr>
          <w:p w14:paraId="1D7B270A" w14:textId="2539D7E8" w:rsidR="00CC46AD" w:rsidRPr="002757B9" w:rsidRDefault="573E490B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Školska knjiga</w:t>
            </w:r>
          </w:p>
        </w:tc>
        <w:tc>
          <w:tcPr>
            <w:tcW w:w="1484" w:type="dxa"/>
          </w:tcPr>
          <w:p w14:paraId="4F904CB7" w14:textId="05BE9D55" w:rsidR="00CC46AD" w:rsidRPr="002757B9" w:rsidRDefault="573E490B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ISTRAŽUJEMO NAŠ SVIJET 4</w:t>
            </w:r>
          </w:p>
        </w:tc>
        <w:tc>
          <w:tcPr>
            <w:tcW w:w="2815" w:type="dxa"/>
          </w:tcPr>
          <w:p w14:paraId="06971CD3" w14:textId="1CAE3705" w:rsidR="00CC46AD" w:rsidRPr="002757B9" w:rsidRDefault="573E490B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prirode i društva u četvrtom razredu osnovne škole</w:t>
            </w:r>
          </w:p>
        </w:tc>
        <w:tc>
          <w:tcPr>
            <w:tcW w:w="3055" w:type="dxa"/>
          </w:tcPr>
          <w:p w14:paraId="2A1F701D" w14:textId="6F9DE528" w:rsidR="00CC46AD" w:rsidRPr="002757B9" w:rsidRDefault="573E490B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Tamara </w:t>
            </w:r>
            <w:proofErr w:type="spellStart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Kisovar</w:t>
            </w:r>
            <w:proofErr w:type="spellEnd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Ivanda, Alena </w:t>
            </w:r>
            <w:proofErr w:type="spellStart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Letina</w:t>
            </w:r>
            <w:proofErr w:type="spellEnd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, Zdenko </w:t>
            </w:r>
            <w:proofErr w:type="spellStart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1302" w:type="dxa"/>
          </w:tcPr>
          <w:p w14:paraId="03EFCA41" w14:textId="3E8DB232" w:rsidR="00CC46AD" w:rsidRPr="000629F2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41</w:t>
            </w:r>
          </w:p>
        </w:tc>
      </w:tr>
      <w:tr w:rsidR="3DE4EE51" w:rsidRPr="002757B9" w14:paraId="38FB95ED" w14:textId="77777777" w:rsidTr="3E45CEA0">
        <w:trPr>
          <w:trHeight w:val="567"/>
        </w:trPr>
        <w:tc>
          <w:tcPr>
            <w:tcW w:w="1540" w:type="dxa"/>
            <w:shd w:val="clear" w:color="auto" w:fill="auto"/>
          </w:tcPr>
          <w:p w14:paraId="63B02C8A" w14:textId="709425A8" w:rsidR="3DE4EE51" w:rsidRPr="002757B9" w:rsidRDefault="3DE4EE51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VJERONAUK</w:t>
            </w:r>
          </w:p>
        </w:tc>
        <w:tc>
          <w:tcPr>
            <w:tcW w:w="952" w:type="dxa"/>
            <w:shd w:val="clear" w:color="auto" w:fill="auto"/>
          </w:tcPr>
          <w:p w14:paraId="473832C1" w14:textId="558A8472" w:rsidR="3DE4EE51" w:rsidRPr="002757B9" w:rsidRDefault="1DD3F92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7359</w:t>
            </w:r>
          </w:p>
        </w:tc>
        <w:tc>
          <w:tcPr>
            <w:tcW w:w="1351" w:type="dxa"/>
            <w:shd w:val="clear" w:color="auto" w:fill="auto"/>
          </w:tcPr>
          <w:p w14:paraId="726AFFBE" w14:textId="12F3409F" w:rsidR="3DE4EE51" w:rsidRPr="002757B9" w:rsidRDefault="1DD3F92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5018</w:t>
            </w:r>
          </w:p>
        </w:tc>
        <w:tc>
          <w:tcPr>
            <w:tcW w:w="1495" w:type="dxa"/>
            <w:shd w:val="clear" w:color="auto" w:fill="auto"/>
          </w:tcPr>
          <w:p w14:paraId="6B1E3AFB" w14:textId="42248746" w:rsidR="3DE4EE51" w:rsidRPr="002757B9" w:rsidRDefault="1DD3F92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Kršćanska sadašnjost</w:t>
            </w:r>
          </w:p>
        </w:tc>
        <w:tc>
          <w:tcPr>
            <w:tcW w:w="1484" w:type="dxa"/>
            <w:shd w:val="clear" w:color="auto" w:fill="auto"/>
          </w:tcPr>
          <w:p w14:paraId="266C9244" w14:textId="48688B8F" w:rsidR="3DE4EE51" w:rsidRPr="002757B9" w:rsidRDefault="1DD3F92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DAROVI VJERE I ZAJEDNIŠTVA</w:t>
            </w:r>
          </w:p>
        </w:tc>
        <w:tc>
          <w:tcPr>
            <w:tcW w:w="2815" w:type="dxa"/>
            <w:shd w:val="clear" w:color="auto" w:fill="auto"/>
          </w:tcPr>
          <w:p w14:paraId="57C1235A" w14:textId="083933D0" w:rsidR="3DE4EE51" w:rsidRPr="002757B9" w:rsidRDefault="1DD3F92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za katolički vjeronauk četvrtoga razreda osnovne škole</w:t>
            </w:r>
          </w:p>
        </w:tc>
        <w:tc>
          <w:tcPr>
            <w:tcW w:w="3055" w:type="dxa"/>
            <w:shd w:val="clear" w:color="auto" w:fill="auto"/>
          </w:tcPr>
          <w:p w14:paraId="52D21153" w14:textId="0151A977" w:rsidR="3DE4EE51" w:rsidRPr="002757B9" w:rsidRDefault="1DD3F92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Ivica </w:t>
            </w:r>
            <w:proofErr w:type="spellStart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Pažin</w:t>
            </w:r>
            <w:proofErr w:type="spellEnd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, Ante Pavlović</w:t>
            </w:r>
          </w:p>
        </w:tc>
        <w:tc>
          <w:tcPr>
            <w:tcW w:w="1302" w:type="dxa"/>
            <w:shd w:val="clear" w:color="auto" w:fill="auto"/>
          </w:tcPr>
          <w:p w14:paraId="3801A85D" w14:textId="1DA3667C" w:rsidR="3DE4EE51" w:rsidRPr="002757B9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41</w:t>
            </w:r>
          </w:p>
        </w:tc>
      </w:tr>
      <w:tr w:rsidR="0051505E" w:rsidRPr="002757B9" w14:paraId="1B5991E3" w14:textId="77777777" w:rsidTr="3E45CEA0">
        <w:trPr>
          <w:trHeight w:val="567"/>
        </w:trPr>
        <w:tc>
          <w:tcPr>
            <w:tcW w:w="1540" w:type="dxa"/>
            <w:shd w:val="clear" w:color="auto" w:fill="auto"/>
          </w:tcPr>
          <w:p w14:paraId="637D8681" w14:textId="57DD1810" w:rsidR="0051505E" w:rsidRPr="002757B9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952" w:type="dxa"/>
            <w:shd w:val="clear" w:color="auto" w:fill="auto"/>
          </w:tcPr>
          <w:p w14:paraId="619DE9F6" w14:textId="13A9EE5D" w:rsidR="0051505E" w:rsidRPr="1DD3F92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7004</w:t>
            </w:r>
          </w:p>
        </w:tc>
        <w:tc>
          <w:tcPr>
            <w:tcW w:w="1351" w:type="dxa"/>
            <w:shd w:val="clear" w:color="auto" w:fill="auto"/>
          </w:tcPr>
          <w:p w14:paraId="0225802D" w14:textId="46AC5D01" w:rsidR="0051505E" w:rsidRPr="1DD3F92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4744</w:t>
            </w:r>
          </w:p>
        </w:tc>
        <w:tc>
          <w:tcPr>
            <w:tcW w:w="1495" w:type="dxa"/>
            <w:shd w:val="clear" w:color="auto" w:fill="auto"/>
          </w:tcPr>
          <w:p w14:paraId="73B2F0D9" w14:textId="2BD2B5CC" w:rsidR="0051505E" w:rsidRPr="1DD3F92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Školska knjiga</w:t>
            </w:r>
          </w:p>
        </w:tc>
        <w:tc>
          <w:tcPr>
            <w:tcW w:w="1484" w:type="dxa"/>
            <w:shd w:val="clear" w:color="auto" w:fill="auto"/>
          </w:tcPr>
          <w:p w14:paraId="32CE9F02" w14:textId="40C88D4A" w:rsidR="0051505E" w:rsidRPr="1DD3F92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E-SVIJET</w:t>
            </w:r>
          </w:p>
        </w:tc>
        <w:tc>
          <w:tcPr>
            <w:tcW w:w="2815" w:type="dxa"/>
            <w:shd w:val="clear" w:color="auto" w:fill="auto"/>
          </w:tcPr>
          <w:p w14:paraId="3BB6E8F7" w14:textId="65495554" w:rsidR="0051505E" w:rsidRPr="1DD3F92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radni udžbenik informatike s dodatnim digitalnim sadržajima u četvrtom razredu osnovne škole</w:t>
            </w:r>
          </w:p>
        </w:tc>
        <w:tc>
          <w:tcPr>
            <w:tcW w:w="3055" w:type="dxa"/>
            <w:shd w:val="clear" w:color="auto" w:fill="auto"/>
          </w:tcPr>
          <w:p w14:paraId="73143261" w14:textId="513860F0" w:rsidR="0051505E" w:rsidRPr="1DD3F92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, Ivana Ružić, Mario Stančić</w:t>
            </w:r>
          </w:p>
        </w:tc>
        <w:tc>
          <w:tcPr>
            <w:tcW w:w="1302" w:type="dxa"/>
            <w:shd w:val="clear" w:color="auto" w:fill="auto"/>
          </w:tcPr>
          <w:p w14:paraId="68DDAD98" w14:textId="685D73E8" w:rsidR="0051505E" w:rsidRPr="1DD3F92E" w:rsidRDefault="00114BAF" w:rsidP="0C4405E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</w:p>
        </w:tc>
      </w:tr>
      <w:tr w:rsidR="0051505E" w:rsidRPr="002757B9" w14:paraId="48F95F89" w14:textId="77777777" w:rsidTr="3E45CEA0">
        <w:trPr>
          <w:trHeight w:val="567"/>
        </w:trPr>
        <w:tc>
          <w:tcPr>
            <w:tcW w:w="1540" w:type="dxa"/>
            <w:shd w:val="clear" w:color="auto" w:fill="auto"/>
          </w:tcPr>
          <w:p w14:paraId="4624A440" w14:textId="106F0E3B" w:rsidR="0051505E" w:rsidRDefault="1DC47F2E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ENGLESKI JEZIK</w:t>
            </w:r>
          </w:p>
          <w:p w14:paraId="37E3CE0F" w14:textId="6182DB91" w:rsidR="0051505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14:paraId="3964E5D9" w14:textId="378290D4" w:rsidR="0051505E" w:rsidRDefault="0C4405E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7690</w:t>
            </w:r>
          </w:p>
        </w:tc>
        <w:tc>
          <w:tcPr>
            <w:tcW w:w="1351" w:type="dxa"/>
            <w:shd w:val="clear" w:color="auto" w:fill="auto"/>
          </w:tcPr>
          <w:p w14:paraId="6ED28BD9" w14:textId="4DAA3F3A" w:rsidR="0051505E" w:rsidRDefault="0481EC8B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5326</w:t>
            </w:r>
          </w:p>
        </w:tc>
        <w:tc>
          <w:tcPr>
            <w:tcW w:w="1495" w:type="dxa"/>
            <w:shd w:val="clear" w:color="auto" w:fill="auto"/>
          </w:tcPr>
          <w:p w14:paraId="25F65A45" w14:textId="41F65DFD" w:rsidR="0051505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Školska knjiga</w:t>
            </w:r>
          </w:p>
          <w:p w14:paraId="1E4BF1C1" w14:textId="41F65DFD" w:rsidR="0051505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14:paraId="62863E92" w14:textId="5A12B04B" w:rsidR="0051505E" w:rsidRDefault="0481EC8B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TIPTOES 4 </w:t>
            </w:r>
          </w:p>
        </w:tc>
        <w:tc>
          <w:tcPr>
            <w:tcW w:w="2815" w:type="dxa"/>
            <w:shd w:val="clear" w:color="auto" w:fill="auto"/>
          </w:tcPr>
          <w:p w14:paraId="531B4F7D" w14:textId="0B0F2DCA" w:rsidR="0051505E" w:rsidRPr="0051505E" w:rsidRDefault="0481EC8B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radni udžbenik engleskog jezika u četvrtom razredu osnovne škole, 4. godina učenja s dodatnim digitalnim sadržajima</w:t>
            </w:r>
          </w:p>
        </w:tc>
        <w:tc>
          <w:tcPr>
            <w:tcW w:w="3055" w:type="dxa"/>
            <w:shd w:val="clear" w:color="auto" w:fill="auto"/>
          </w:tcPr>
          <w:p w14:paraId="59C55031" w14:textId="1B3B75A8" w:rsidR="0051505E" w:rsidRPr="0051505E" w:rsidRDefault="0481EC8B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Anita </w:t>
            </w:r>
            <w:proofErr w:type="spellStart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Žepina</w:t>
            </w:r>
            <w:proofErr w:type="spellEnd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, Suzana Anić Antić, Suzana Ban</w:t>
            </w:r>
          </w:p>
        </w:tc>
        <w:tc>
          <w:tcPr>
            <w:tcW w:w="1302" w:type="dxa"/>
            <w:shd w:val="clear" w:color="auto" w:fill="auto"/>
          </w:tcPr>
          <w:p w14:paraId="01A24338" w14:textId="5D5BF522" w:rsidR="0051505E" w:rsidRDefault="7EBAB874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39</w:t>
            </w:r>
          </w:p>
        </w:tc>
      </w:tr>
      <w:tr w:rsidR="0051505E" w:rsidRPr="002757B9" w14:paraId="64746180" w14:textId="77777777" w:rsidTr="3E45CEA0">
        <w:trPr>
          <w:trHeight w:val="567"/>
        </w:trPr>
        <w:tc>
          <w:tcPr>
            <w:tcW w:w="1540" w:type="dxa"/>
            <w:shd w:val="clear" w:color="auto" w:fill="auto"/>
          </w:tcPr>
          <w:p w14:paraId="6F15F3A6" w14:textId="385826B4" w:rsidR="0051505E" w:rsidRDefault="1DC47F2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NJEMAČKI JEZIK</w:t>
            </w:r>
          </w:p>
          <w:p w14:paraId="7288A180" w14:textId="2FCFCF3D" w:rsidR="0051505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14:paraId="7EA89F7C" w14:textId="455FE140" w:rsidR="0051505E" w:rsidRDefault="0481EC8B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7259</w:t>
            </w:r>
          </w:p>
        </w:tc>
        <w:tc>
          <w:tcPr>
            <w:tcW w:w="1351" w:type="dxa"/>
            <w:shd w:val="clear" w:color="auto" w:fill="auto"/>
          </w:tcPr>
          <w:p w14:paraId="25FB5F25" w14:textId="7661D644" w:rsidR="0051505E" w:rsidRDefault="0481EC8B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4935</w:t>
            </w:r>
          </w:p>
        </w:tc>
        <w:tc>
          <w:tcPr>
            <w:tcW w:w="1495" w:type="dxa"/>
            <w:shd w:val="clear" w:color="auto" w:fill="auto"/>
          </w:tcPr>
          <w:p w14:paraId="377DD51A" w14:textId="766A1FF5" w:rsidR="0051505E" w:rsidRDefault="0481EC8B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Alfa</w:t>
            </w:r>
          </w:p>
        </w:tc>
        <w:tc>
          <w:tcPr>
            <w:tcW w:w="1484" w:type="dxa"/>
            <w:shd w:val="clear" w:color="auto" w:fill="auto"/>
          </w:tcPr>
          <w:p w14:paraId="716504EF" w14:textId="4DD41F1C" w:rsidR="0051505E" w:rsidRDefault="0481EC8B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LERNEN, SINGEN, SPIELEN 1</w:t>
            </w:r>
          </w:p>
        </w:tc>
        <w:tc>
          <w:tcPr>
            <w:tcW w:w="2815" w:type="dxa"/>
            <w:shd w:val="clear" w:color="auto" w:fill="auto"/>
          </w:tcPr>
          <w:p w14:paraId="4B7B3165" w14:textId="6CECADA1" w:rsidR="0051505E" w:rsidRPr="0051505E" w:rsidRDefault="0481EC8B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iz njemačkoga jezika za četvrti razred osnovne škole (prva godina učenja)</w:t>
            </w:r>
          </w:p>
        </w:tc>
        <w:tc>
          <w:tcPr>
            <w:tcW w:w="3055" w:type="dxa"/>
            <w:shd w:val="clear" w:color="auto" w:fill="auto"/>
          </w:tcPr>
          <w:p w14:paraId="5022D12C" w14:textId="6BABF77E" w:rsidR="0051505E" w:rsidRPr="0051505E" w:rsidRDefault="0481EC8B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Gordana </w:t>
            </w:r>
            <w:proofErr w:type="spellStart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Matolek</w:t>
            </w:r>
            <w:proofErr w:type="spellEnd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Veselić, Željka Hutinski, Vlada </w:t>
            </w:r>
            <w:proofErr w:type="spellStart"/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Jagatić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14:paraId="62BF6AE3" w14:textId="601CE500" w:rsidR="0051505E" w:rsidRDefault="5DDD9925" w:rsidP="3E45CEA0">
            <w:pPr>
              <w:rPr>
                <w:rFonts w:eastAsiaTheme="minorEastAsia"/>
                <w:sz w:val="18"/>
                <w:szCs w:val="18"/>
              </w:rPr>
            </w:pPr>
            <w:r w:rsidRPr="3E45CEA0">
              <w:rPr>
                <w:rFonts w:eastAsiaTheme="minorEastAsia"/>
                <w:sz w:val="18"/>
                <w:szCs w:val="18"/>
              </w:rPr>
              <w:t>17</w:t>
            </w:r>
          </w:p>
        </w:tc>
      </w:tr>
      <w:tr w:rsidR="0051505E" w:rsidRPr="002757B9" w14:paraId="2250DE7B" w14:textId="77777777" w:rsidTr="3E45CEA0">
        <w:trPr>
          <w:trHeight w:val="567"/>
        </w:trPr>
        <w:tc>
          <w:tcPr>
            <w:tcW w:w="1540" w:type="dxa"/>
            <w:shd w:val="clear" w:color="auto" w:fill="auto"/>
          </w:tcPr>
          <w:p w14:paraId="602DA830" w14:textId="04B82928" w:rsidR="0051505E" w:rsidRDefault="0C4405E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TALIJANSKI JEZIK</w:t>
            </w:r>
          </w:p>
        </w:tc>
        <w:tc>
          <w:tcPr>
            <w:tcW w:w="952" w:type="dxa"/>
            <w:shd w:val="clear" w:color="auto" w:fill="auto"/>
          </w:tcPr>
          <w:p w14:paraId="529A17D9" w14:textId="44E6C59B" w:rsidR="0051505E" w:rsidRDefault="0C4405E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7671</w:t>
            </w:r>
          </w:p>
        </w:tc>
        <w:tc>
          <w:tcPr>
            <w:tcW w:w="1351" w:type="dxa"/>
            <w:shd w:val="clear" w:color="auto" w:fill="auto"/>
          </w:tcPr>
          <w:p w14:paraId="7C91B493" w14:textId="01C432C2" w:rsidR="0051505E" w:rsidRDefault="0C4405E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5307</w:t>
            </w:r>
          </w:p>
        </w:tc>
        <w:tc>
          <w:tcPr>
            <w:tcW w:w="1495" w:type="dxa"/>
            <w:shd w:val="clear" w:color="auto" w:fill="auto"/>
          </w:tcPr>
          <w:p w14:paraId="7CC955F2" w14:textId="695AF060" w:rsidR="0051505E" w:rsidRDefault="0C4405E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Školska knjiga</w:t>
            </w:r>
          </w:p>
        </w:tc>
        <w:tc>
          <w:tcPr>
            <w:tcW w:w="1484" w:type="dxa"/>
            <w:shd w:val="clear" w:color="auto" w:fill="auto"/>
          </w:tcPr>
          <w:p w14:paraId="52F33081" w14:textId="35D0F9F3" w:rsidR="0051505E" w:rsidRDefault="0C4405E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PAROLANDIA 1</w:t>
            </w:r>
          </w:p>
        </w:tc>
        <w:tc>
          <w:tcPr>
            <w:tcW w:w="2815" w:type="dxa"/>
            <w:shd w:val="clear" w:color="auto" w:fill="auto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589"/>
            </w:tblGrid>
            <w:tr w:rsidR="0C4405EA" w14:paraId="3224B634" w14:textId="77777777" w:rsidTr="00114BAF">
              <w:trPr>
                <w:trHeight w:val="600"/>
              </w:trPr>
              <w:tc>
                <w:tcPr>
                  <w:tcW w:w="269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7B0EBCF" w14:textId="193693B5" w:rsidR="0C4405EA" w:rsidRDefault="0C4405EA" w:rsidP="0C4405EA"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 xml:space="preserve"> radni udžbenik talijanskog jezika u četvrtom razredu osnovne škole, 1. godina učenja s dodatnim digitalnim sadržajima</w:t>
                  </w:r>
                </w:p>
              </w:tc>
            </w:tr>
          </w:tbl>
          <w:p w14:paraId="5698ADFD" w14:textId="7F593AA7" w:rsidR="0051505E" w:rsidRPr="0051505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auto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829"/>
            </w:tblGrid>
            <w:tr w:rsidR="0C4405EA" w14:paraId="2E985AC8" w14:textId="77777777" w:rsidTr="00114BAF">
              <w:trPr>
                <w:trHeight w:val="600"/>
              </w:trPr>
              <w:tc>
                <w:tcPr>
                  <w:tcW w:w="29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74155376" w14:textId="65FE8840" w:rsidR="0C4405EA" w:rsidRDefault="0C4405EA" w:rsidP="0C4405EA"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 xml:space="preserve">Dubravka Novak, Silvia </w:t>
                  </w:r>
                  <w:proofErr w:type="spellStart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Venchiarutti</w:t>
                  </w:r>
                  <w:proofErr w:type="spellEnd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 xml:space="preserve">, Kristina </w:t>
                  </w:r>
                  <w:proofErr w:type="spellStart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Huljev</w:t>
                  </w:r>
                  <w:proofErr w:type="spellEnd"/>
                </w:p>
              </w:tc>
            </w:tr>
          </w:tbl>
          <w:p w14:paraId="3A5796AE" w14:textId="295523AB" w:rsidR="0051505E" w:rsidRPr="0051505E" w:rsidRDefault="0051505E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4D3C6DE6" w14:textId="4F3F2E35" w:rsidR="0051505E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17</w:t>
            </w:r>
          </w:p>
        </w:tc>
      </w:tr>
    </w:tbl>
    <w:p w14:paraId="7DF6788B" w14:textId="433A6A78" w:rsidR="3DE4EE51" w:rsidRPr="002757B9" w:rsidRDefault="3DE4EE51" w:rsidP="002460FA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5B95CD12" w14:textId="77777777" w:rsidR="00CC46AD" w:rsidRPr="002757B9" w:rsidRDefault="00CC46AD" w:rsidP="002460FA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18"/>
          <w:szCs w:val="18"/>
        </w:rPr>
      </w:pPr>
    </w:p>
    <w:p w14:paraId="5220BBB2" w14:textId="50CD65BC" w:rsidR="00CC46AD" w:rsidRDefault="00CC46AD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73AE899D" w14:textId="64346F15" w:rsidR="002460FA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4A9676BC" w14:textId="0955D8AD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3D66182D" w14:textId="77777777" w:rsidR="00114BAF" w:rsidRDefault="00114BAF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45B4A082" w14:textId="50CD65BC" w:rsidR="002460FA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797A25C3" w14:textId="50CD65BC" w:rsidR="002460FA" w:rsidRPr="002757B9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tbl>
      <w:tblPr>
        <w:tblW w:w="1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765"/>
        <w:gridCol w:w="1035"/>
        <w:gridCol w:w="1395"/>
        <w:gridCol w:w="1720"/>
        <w:gridCol w:w="3637"/>
        <w:gridCol w:w="2865"/>
        <w:gridCol w:w="1183"/>
      </w:tblGrid>
      <w:tr w:rsidR="00CC46AD" w:rsidRPr="002460FA" w14:paraId="230B4590" w14:textId="77777777" w:rsidTr="3E45CEA0">
        <w:trPr>
          <w:trHeight w:val="567"/>
        </w:trPr>
        <w:tc>
          <w:tcPr>
            <w:tcW w:w="14010" w:type="dxa"/>
            <w:gridSpan w:val="8"/>
            <w:shd w:val="clear" w:color="auto" w:fill="FCE4D6"/>
            <w:vAlign w:val="center"/>
          </w:tcPr>
          <w:p w14:paraId="7A65D954" w14:textId="1EAEC0C0" w:rsidR="0069110B" w:rsidRPr="002757B9" w:rsidRDefault="00CC46AD" w:rsidP="002460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57B9">
              <w:rPr>
                <w:b/>
                <w:color w:val="FF0000"/>
                <w:sz w:val="18"/>
                <w:szCs w:val="18"/>
              </w:rPr>
              <w:lastRenderedPageBreak/>
              <w:t>KATOLIČKA OSNOVNA ŠKOLA:  POPIS UDŽBENIKA ZA 5. RAZRED</w:t>
            </w:r>
          </w:p>
          <w:p w14:paraId="6E5433CD" w14:textId="03FC880E" w:rsidR="0069110B" w:rsidRPr="002757B9" w:rsidRDefault="0069110B" w:rsidP="002460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C46AD" w:rsidRPr="002460FA" w14:paraId="67CA096D" w14:textId="77777777" w:rsidTr="3E45CEA0">
        <w:trPr>
          <w:trHeight w:val="567"/>
        </w:trPr>
        <w:tc>
          <w:tcPr>
            <w:tcW w:w="1410" w:type="dxa"/>
            <w:shd w:val="clear" w:color="auto" w:fill="FCE4D6"/>
            <w:noWrap/>
            <w:vAlign w:val="center"/>
          </w:tcPr>
          <w:p w14:paraId="4003A446" w14:textId="46F570E3" w:rsidR="00CC46AD" w:rsidRPr="002460FA" w:rsidRDefault="6E5433CD" w:rsidP="002460FA">
            <w:pPr>
              <w:spacing w:after="0" w:line="240" w:lineRule="auto"/>
              <w:jc w:val="center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765" w:type="dxa"/>
            <w:shd w:val="clear" w:color="auto" w:fill="FCE4D6"/>
            <w:vAlign w:val="center"/>
          </w:tcPr>
          <w:p w14:paraId="3FA28583" w14:textId="15044FA6" w:rsidR="6E5433CD" w:rsidRPr="002460FA" w:rsidRDefault="6E5433CD" w:rsidP="002460FA">
            <w:pPr>
              <w:spacing w:after="0" w:line="240" w:lineRule="auto"/>
              <w:jc w:val="center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REG.</w:t>
            </w:r>
          </w:p>
          <w:p w14:paraId="29654DAD" w14:textId="53A76ADF" w:rsidR="6E5433CD" w:rsidRPr="002460FA" w:rsidRDefault="6E5433CD" w:rsidP="002460FA">
            <w:pPr>
              <w:spacing w:after="0" w:line="240" w:lineRule="auto"/>
              <w:jc w:val="center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BR.</w:t>
            </w:r>
          </w:p>
        </w:tc>
        <w:tc>
          <w:tcPr>
            <w:tcW w:w="1035" w:type="dxa"/>
            <w:shd w:val="clear" w:color="auto" w:fill="FCE4D6"/>
            <w:noWrap/>
            <w:vAlign w:val="center"/>
          </w:tcPr>
          <w:p w14:paraId="72FEB9A6" w14:textId="1906135F" w:rsidR="00CC46AD" w:rsidRPr="002460FA" w:rsidRDefault="6E5433CD" w:rsidP="002460FA">
            <w:pPr>
              <w:spacing w:after="0" w:line="240" w:lineRule="auto"/>
              <w:jc w:val="center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ŠIFRA</w:t>
            </w:r>
          </w:p>
          <w:p w14:paraId="79489745" w14:textId="5B352436" w:rsidR="00CC46AD" w:rsidRPr="002460FA" w:rsidRDefault="6E5433CD" w:rsidP="002460FA">
            <w:pPr>
              <w:spacing w:after="0" w:line="240" w:lineRule="auto"/>
              <w:jc w:val="center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KOMPETA</w:t>
            </w:r>
          </w:p>
        </w:tc>
        <w:tc>
          <w:tcPr>
            <w:tcW w:w="1395" w:type="dxa"/>
            <w:shd w:val="clear" w:color="auto" w:fill="FCE4D6"/>
            <w:noWrap/>
            <w:vAlign w:val="center"/>
          </w:tcPr>
          <w:p w14:paraId="24DF4865" w14:textId="77777777" w:rsidR="00CC46AD" w:rsidRPr="002460FA" w:rsidRDefault="00CC46AD" w:rsidP="002460FA">
            <w:pPr>
              <w:spacing w:after="0" w:line="240" w:lineRule="auto"/>
              <w:jc w:val="center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NAKLADNIK</w:t>
            </w:r>
          </w:p>
        </w:tc>
        <w:tc>
          <w:tcPr>
            <w:tcW w:w="1720" w:type="dxa"/>
            <w:shd w:val="clear" w:color="auto" w:fill="FCE4D6"/>
            <w:noWrap/>
            <w:vAlign w:val="center"/>
          </w:tcPr>
          <w:p w14:paraId="0549840E" w14:textId="77777777" w:rsidR="00CC46AD" w:rsidRPr="002460FA" w:rsidRDefault="00CC46AD" w:rsidP="002460FA">
            <w:pPr>
              <w:spacing w:after="0" w:line="240" w:lineRule="auto"/>
              <w:jc w:val="center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sz w:val="18"/>
                <w:szCs w:val="18"/>
              </w:rPr>
              <w:t>NASLOV</w:t>
            </w:r>
          </w:p>
        </w:tc>
        <w:tc>
          <w:tcPr>
            <w:tcW w:w="3637" w:type="dxa"/>
            <w:shd w:val="clear" w:color="auto" w:fill="FCE4D6"/>
            <w:noWrap/>
            <w:vAlign w:val="center"/>
          </w:tcPr>
          <w:p w14:paraId="080723BE" w14:textId="77777777" w:rsidR="00CC46AD" w:rsidRPr="002460FA" w:rsidRDefault="00CC46AD" w:rsidP="002460FA">
            <w:pPr>
              <w:spacing w:after="0" w:line="240" w:lineRule="auto"/>
              <w:jc w:val="center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sz w:val="18"/>
                <w:szCs w:val="18"/>
              </w:rPr>
              <w:t>PODNASLOV</w:t>
            </w:r>
          </w:p>
        </w:tc>
        <w:tc>
          <w:tcPr>
            <w:tcW w:w="2865" w:type="dxa"/>
            <w:shd w:val="clear" w:color="auto" w:fill="FCE4D6"/>
            <w:noWrap/>
            <w:vAlign w:val="center"/>
          </w:tcPr>
          <w:p w14:paraId="2A14C22B" w14:textId="77777777" w:rsidR="00CC46AD" w:rsidRPr="002460FA" w:rsidRDefault="00CC46AD" w:rsidP="002460FA">
            <w:pPr>
              <w:spacing w:after="0" w:line="240" w:lineRule="auto"/>
              <w:jc w:val="center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sz w:val="18"/>
                <w:szCs w:val="18"/>
              </w:rPr>
              <w:t>AUTORI</w:t>
            </w:r>
          </w:p>
        </w:tc>
        <w:tc>
          <w:tcPr>
            <w:tcW w:w="1183" w:type="dxa"/>
            <w:shd w:val="clear" w:color="auto" w:fill="FCE4D6"/>
            <w:vAlign w:val="center"/>
          </w:tcPr>
          <w:p w14:paraId="4973B8EE" w14:textId="77777777" w:rsidR="00CC46AD" w:rsidRPr="002460FA" w:rsidRDefault="00CC46AD" w:rsidP="002460FA">
            <w:pPr>
              <w:spacing w:after="0" w:line="240" w:lineRule="auto"/>
              <w:jc w:val="center"/>
              <w:rPr>
                <w:rFonts w:eastAsia="Palatino Linotype" w:cstheme="minorHAnsi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sz w:val="18"/>
                <w:szCs w:val="18"/>
              </w:rPr>
              <w:t>KOLIČINA</w:t>
            </w:r>
          </w:p>
        </w:tc>
      </w:tr>
      <w:tr w:rsidR="00CC46AD" w:rsidRPr="002460FA" w14:paraId="13CB595B" w14:textId="77777777" w:rsidTr="3E45CEA0">
        <w:trPr>
          <w:trHeight w:val="567"/>
        </w:trPr>
        <w:tc>
          <w:tcPr>
            <w:tcW w:w="1410" w:type="dxa"/>
            <w:shd w:val="clear" w:color="auto" w:fill="auto"/>
            <w:noWrap/>
          </w:tcPr>
          <w:p w14:paraId="6D9C8D39" w14:textId="106F0E3B" w:rsidR="00CC46AD" w:rsidRPr="002757B9" w:rsidRDefault="57BD034A" w:rsidP="002460FA">
            <w:pPr>
              <w:spacing w:after="0" w:line="240" w:lineRule="auto"/>
              <w:rPr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ENGLESKI JEZIK</w:t>
            </w:r>
          </w:p>
        </w:tc>
        <w:tc>
          <w:tcPr>
            <w:tcW w:w="765" w:type="dxa"/>
            <w:shd w:val="clear" w:color="auto" w:fill="auto"/>
          </w:tcPr>
          <w:p w14:paraId="19699731" w14:textId="207C85C6" w:rsidR="6E5433CD" w:rsidRPr="002460FA" w:rsidRDefault="57BD034A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5989</w:t>
            </w:r>
          </w:p>
        </w:tc>
        <w:tc>
          <w:tcPr>
            <w:tcW w:w="1035" w:type="dxa"/>
            <w:shd w:val="clear" w:color="auto" w:fill="auto"/>
            <w:noWrap/>
          </w:tcPr>
          <w:p w14:paraId="675E05EE" w14:textId="75DC69A1" w:rsidR="00CC46AD" w:rsidRPr="002460FA" w:rsidRDefault="57BD034A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3829</w:t>
            </w:r>
          </w:p>
        </w:tc>
        <w:tc>
          <w:tcPr>
            <w:tcW w:w="1395" w:type="dxa"/>
            <w:shd w:val="clear" w:color="auto" w:fill="auto"/>
            <w:noWrap/>
          </w:tcPr>
          <w:p w14:paraId="2FC17F8B" w14:textId="04CEE42A" w:rsidR="00CC46AD" w:rsidRPr="002460FA" w:rsidRDefault="6E5433CD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ŠK</w:t>
            </w:r>
          </w:p>
        </w:tc>
        <w:tc>
          <w:tcPr>
            <w:tcW w:w="1720" w:type="dxa"/>
            <w:shd w:val="clear" w:color="auto" w:fill="auto"/>
            <w:noWrap/>
          </w:tcPr>
          <w:p w14:paraId="0A4F7224" w14:textId="472C92F6" w:rsidR="00CC46AD" w:rsidRPr="002460FA" w:rsidRDefault="34E41FA6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Footsteps</w:t>
            </w:r>
            <w:proofErr w:type="spellEnd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3637" w:type="dxa"/>
            <w:shd w:val="clear" w:color="auto" w:fill="auto"/>
            <w:noWrap/>
          </w:tcPr>
          <w:p w14:paraId="5AE48A43" w14:textId="5E764358" w:rsidR="00CC46AD" w:rsidRPr="002460FA" w:rsidRDefault="57BD034A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udžbenik engleskoga jezika s dodatnim digitalnim sadržajima u petome razredu osnovne škole, 5. godina učenja</w:t>
            </w:r>
          </w:p>
        </w:tc>
        <w:tc>
          <w:tcPr>
            <w:tcW w:w="2865" w:type="dxa"/>
            <w:shd w:val="clear" w:color="auto" w:fill="auto"/>
            <w:noWrap/>
          </w:tcPr>
          <w:p w14:paraId="50F40DEB" w14:textId="6CCED84D" w:rsidR="00CC46AD" w:rsidRPr="002460FA" w:rsidRDefault="57BD034A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Dora </w:t>
            </w: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Božanić</w:t>
            </w:r>
            <w:proofErr w:type="spellEnd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Olinka</w:t>
            </w:r>
            <w:proofErr w:type="spellEnd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 Breka, Ana </w:t>
            </w: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Posnjak</w:t>
            </w:r>
            <w:proofErr w:type="spellEnd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, Ivana Marinić</w:t>
            </w:r>
          </w:p>
        </w:tc>
        <w:tc>
          <w:tcPr>
            <w:tcW w:w="1183" w:type="dxa"/>
            <w:shd w:val="clear" w:color="auto" w:fill="auto"/>
          </w:tcPr>
          <w:p w14:paraId="77A52294" w14:textId="15B32F37" w:rsidR="00CC46AD" w:rsidRPr="002460FA" w:rsidRDefault="005562EC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39</w:t>
            </w:r>
          </w:p>
        </w:tc>
      </w:tr>
      <w:tr w:rsidR="00CC46AD" w:rsidRPr="002460FA" w14:paraId="007DCDA8" w14:textId="77777777" w:rsidTr="3E45CEA0">
        <w:trPr>
          <w:trHeight w:val="567"/>
        </w:trPr>
        <w:tc>
          <w:tcPr>
            <w:tcW w:w="1410" w:type="dxa"/>
            <w:shd w:val="clear" w:color="auto" w:fill="auto"/>
            <w:noWrap/>
          </w:tcPr>
          <w:p w14:paraId="450EA2D7" w14:textId="385826B4" w:rsidR="00CC46AD" w:rsidRPr="002460FA" w:rsidRDefault="57BD034A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NJEMAČKI JEZIK</w:t>
            </w:r>
          </w:p>
        </w:tc>
        <w:tc>
          <w:tcPr>
            <w:tcW w:w="765" w:type="dxa"/>
            <w:shd w:val="clear" w:color="auto" w:fill="auto"/>
          </w:tcPr>
          <w:p w14:paraId="35CF1AAD" w14:textId="4ADB5541" w:rsidR="6E5433CD" w:rsidRPr="002460FA" w:rsidRDefault="57BD034A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6130</w:t>
            </w:r>
          </w:p>
        </w:tc>
        <w:tc>
          <w:tcPr>
            <w:tcW w:w="1035" w:type="dxa"/>
            <w:shd w:val="clear" w:color="auto" w:fill="auto"/>
            <w:noWrap/>
          </w:tcPr>
          <w:p w14:paraId="3DD355C9" w14:textId="646F967E" w:rsidR="00CC46AD" w:rsidRPr="002460FA" w:rsidRDefault="57BD034A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3946</w:t>
            </w:r>
          </w:p>
        </w:tc>
        <w:tc>
          <w:tcPr>
            <w:tcW w:w="1395" w:type="dxa"/>
            <w:shd w:val="clear" w:color="auto" w:fill="auto"/>
            <w:noWrap/>
          </w:tcPr>
          <w:p w14:paraId="1A81F0B1" w14:textId="3214D3F6" w:rsidR="00CC46AD" w:rsidRPr="002460FA" w:rsidRDefault="57BD034A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ALFA</w:t>
            </w:r>
          </w:p>
        </w:tc>
        <w:tc>
          <w:tcPr>
            <w:tcW w:w="1720" w:type="dxa"/>
            <w:shd w:val="clear" w:color="auto" w:fill="auto"/>
            <w:noWrap/>
          </w:tcPr>
          <w:p w14:paraId="717AAFBA" w14:textId="12C0AC2E" w:rsidR="00CC46AD" w:rsidRPr="002460FA" w:rsidRDefault="57BD034A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LERNEN, SINGEN, SPIELEN 2 </w:t>
            </w:r>
          </w:p>
        </w:tc>
        <w:tc>
          <w:tcPr>
            <w:tcW w:w="3637" w:type="dxa"/>
            <w:shd w:val="clear" w:color="auto" w:fill="auto"/>
            <w:noWrap/>
          </w:tcPr>
          <w:p w14:paraId="56EE48EE" w14:textId="15F9A867" w:rsidR="00CC46AD" w:rsidRPr="002460FA" w:rsidRDefault="57BD034A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udžbenik iz njemačkoga jezika za peti razred osnovne škole (druga godina učenja)</w:t>
            </w:r>
          </w:p>
        </w:tc>
        <w:tc>
          <w:tcPr>
            <w:tcW w:w="2865" w:type="dxa"/>
            <w:shd w:val="clear" w:color="auto" w:fill="auto"/>
            <w:noWrap/>
          </w:tcPr>
          <w:p w14:paraId="2908EB2C" w14:textId="79EB0CB6" w:rsidR="00CC46AD" w:rsidRPr="002460FA" w:rsidRDefault="4FFA568D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Gordana </w:t>
            </w: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Matolek</w:t>
            </w:r>
            <w:proofErr w:type="spellEnd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 Veselić, Vlada </w:t>
            </w: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Jagatić</w:t>
            </w:r>
            <w:proofErr w:type="spellEnd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, Damir </w:t>
            </w: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Velički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121FD38A" w14:textId="3E5C7AC9" w:rsidR="00CC46AD" w:rsidRPr="002460FA" w:rsidRDefault="00BB4268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1</w:t>
            </w:r>
            <w:r w:rsidR="00200E5D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C46AD" w:rsidRPr="002460FA" w14:paraId="1FE2DD96" w14:textId="77777777" w:rsidTr="3E45CEA0">
        <w:trPr>
          <w:trHeight w:val="567"/>
        </w:trPr>
        <w:tc>
          <w:tcPr>
            <w:tcW w:w="1410" w:type="dxa"/>
            <w:shd w:val="clear" w:color="auto" w:fill="auto"/>
            <w:noWrap/>
          </w:tcPr>
          <w:p w14:paraId="27357532" w14:textId="2D61DBE7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765" w:type="dxa"/>
            <w:shd w:val="clear" w:color="auto" w:fill="auto"/>
          </w:tcPr>
          <w:p w14:paraId="0B8FAA2F" w14:textId="3D858B0E" w:rsidR="6E5433C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6059</w:t>
            </w:r>
          </w:p>
          <w:p w14:paraId="2DEB84F4" w14:textId="29EE342D" w:rsidR="6E5433CD" w:rsidRPr="002460FA" w:rsidRDefault="6E5433CD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325BACEC" w14:textId="73A58DE7" w:rsidR="6E5433CD" w:rsidRPr="002460FA" w:rsidRDefault="6E5433CD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5811CBFC" w14:textId="32C65234" w:rsidR="6E5433CD" w:rsidRPr="002460FA" w:rsidRDefault="6E5433CD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026D6196" w14:textId="2B616EAB" w:rsidR="6E5433C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6060</w:t>
            </w:r>
          </w:p>
        </w:tc>
        <w:tc>
          <w:tcPr>
            <w:tcW w:w="1035" w:type="dxa"/>
            <w:shd w:val="clear" w:color="auto" w:fill="auto"/>
            <w:noWrap/>
          </w:tcPr>
          <w:p w14:paraId="2FC6700F" w14:textId="61EDAFAB" w:rsidR="00CC46AD" w:rsidRPr="002460FA" w:rsidRDefault="00CC46AD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67E6E6AB" w14:textId="79B12E6C" w:rsidR="00CC46AD" w:rsidRPr="002460FA" w:rsidRDefault="00CC46AD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07F023C8" w14:textId="4F684A41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3885</w:t>
            </w:r>
          </w:p>
        </w:tc>
        <w:tc>
          <w:tcPr>
            <w:tcW w:w="1395" w:type="dxa"/>
            <w:shd w:val="clear" w:color="auto" w:fill="auto"/>
            <w:noWrap/>
          </w:tcPr>
          <w:p w14:paraId="26FEDF0F" w14:textId="4D6798E9" w:rsidR="3DE4EE51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13C191CD" w14:textId="7AA82F6D" w:rsidR="3DE4EE51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4BDB5498" w14:textId="3C32EB63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Školska knjiga</w:t>
            </w:r>
          </w:p>
        </w:tc>
        <w:tc>
          <w:tcPr>
            <w:tcW w:w="1720" w:type="dxa"/>
            <w:shd w:val="clear" w:color="auto" w:fill="auto"/>
            <w:noWrap/>
          </w:tcPr>
          <w:p w14:paraId="36D9B528" w14:textId="7B6D1509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VOLIM HRVATSKI 5</w:t>
            </w:r>
          </w:p>
          <w:p w14:paraId="7E3C22C0" w14:textId="1B96FE52" w:rsidR="0051505E" w:rsidRPr="002460FA" w:rsidRDefault="0051505E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502B02E0" w14:textId="419FAB3D" w:rsidR="0051505E" w:rsidRPr="002460FA" w:rsidRDefault="0051505E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2916C19D" w14:textId="76F7C023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SNAGA RIJEČI 5</w:t>
            </w:r>
          </w:p>
        </w:tc>
        <w:tc>
          <w:tcPr>
            <w:tcW w:w="3637" w:type="dxa"/>
            <w:shd w:val="clear" w:color="auto" w:fill="auto"/>
            <w:noWrap/>
          </w:tcPr>
          <w:p w14:paraId="3FD5F3A6" w14:textId="6DE926FB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udžbenik hrvatskoga jezika s dodatnim digitalnim sadržajima u petome razredu osnovne škole</w:t>
            </w:r>
          </w:p>
          <w:p w14:paraId="74869460" w14:textId="0944B0E0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hrvatska čitanka s dodatnim digitalnim sadržajima za peti razred osnovne škole</w:t>
            </w:r>
          </w:p>
        </w:tc>
        <w:tc>
          <w:tcPr>
            <w:tcW w:w="2865" w:type="dxa"/>
            <w:shd w:val="clear" w:color="auto" w:fill="auto"/>
            <w:noWrap/>
          </w:tcPr>
          <w:p w14:paraId="268BCD0C" w14:textId="26AD864A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Anđelka </w:t>
            </w: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Rihtarić</w:t>
            </w:r>
            <w:proofErr w:type="spellEnd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, Sanja Latin, Žana Majić</w:t>
            </w:r>
          </w:p>
          <w:p w14:paraId="5ADB1680" w14:textId="6A0BB601" w:rsidR="00CC46AD" w:rsidRPr="002460FA" w:rsidRDefault="00CC46AD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7C65DB67" w14:textId="365790C1" w:rsidR="00CC46AD" w:rsidRPr="002460FA" w:rsidRDefault="00CC46AD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</w:p>
          <w:p w14:paraId="187F57B8" w14:textId="4901A9B0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Anita Šojat</w:t>
            </w:r>
          </w:p>
        </w:tc>
        <w:tc>
          <w:tcPr>
            <w:tcW w:w="1183" w:type="dxa"/>
            <w:shd w:val="clear" w:color="auto" w:fill="auto"/>
          </w:tcPr>
          <w:p w14:paraId="56366302" w14:textId="26B3CF11" w:rsidR="00CC46AD" w:rsidRPr="002460FA" w:rsidRDefault="0C4405EA" w:rsidP="0C4405EA">
            <w:pPr>
              <w:spacing w:after="0" w:line="240" w:lineRule="auto"/>
              <w:rPr>
                <w:rFonts w:eastAsia="Palatino Linotype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>5</w:t>
            </w:r>
          </w:p>
          <w:p w14:paraId="6922291C" w14:textId="4BD121C3" w:rsidR="00CC46AD" w:rsidRPr="002460FA" w:rsidRDefault="00CC46AD" w:rsidP="0C4405EA">
            <w:pPr>
              <w:spacing w:after="0" w:line="240" w:lineRule="auto"/>
              <w:rPr>
                <w:rFonts w:eastAsia="Palatino Linotype"/>
                <w:color w:val="000000" w:themeColor="text1"/>
                <w:sz w:val="18"/>
                <w:szCs w:val="18"/>
              </w:rPr>
            </w:pPr>
          </w:p>
          <w:p w14:paraId="7B718E49" w14:textId="119D414A" w:rsidR="00CC46AD" w:rsidRPr="002460FA" w:rsidRDefault="00CC46AD" w:rsidP="0C4405EA">
            <w:pPr>
              <w:spacing w:after="0" w:line="240" w:lineRule="auto"/>
              <w:rPr>
                <w:rFonts w:eastAsia="Palatino Linotype"/>
                <w:color w:val="000000" w:themeColor="text1"/>
                <w:sz w:val="18"/>
                <w:szCs w:val="18"/>
              </w:rPr>
            </w:pPr>
          </w:p>
          <w:p w14:paraId="3CC2C9FB" w14:textId="55E83C07" w:rsidR="00CC46AD" w:rsidRPr="002460FA" w:rsidRDefault="00CC46AD" w:rsidP="0C4405EA">
            <w:pPr>
              <w:spacing w:after="0" w:line="240" w:lineRule="auto"/>
              <w:rPr>
                <w:rFonts w:eastAsia="Palatino Linotype"/>
                <w:color w:val="000000" w:themeColor="text1"/>
                <w:sz w:val="18"/>
                <w:szCs w:val="18"/>
              </w:rPr>
            </w:pPr>
          </w:p>
          <w:p w14:paraId="54738AF4" w14:textId="091436B3" w:rsidR="00CC46AD" w:rsidRPr="002460FA" w:rsidRDefault="0C4405E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>5</w:t>
            </w:r>
          </w:p>
        </w:tc>
      </w:tr>
      <w:tr w:rsidR="00CC46AD" w:rsidRPr="002460FA" w14:paraId="46ABBD8F" w14:textId="77777777" w:rsidTr="3E45CEA0">
        <w:trPr>
          <w:trHeight w:val="567"/>
        </w:trPr>
        <w:tc>
          <w:tcPr>
            <w:tcW w:w="1410" w:type="dxa"/>
            <w:shd w:val="clear" w:color="auto" w:fill="auto"/>
            <w:noWrap/>
          </w:tcPr>
          <w:p w14:paraId="06BBA33E" w14:textId="10A37CF4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765" w:type="dxa"/>
            <w:shd w:val="clear" w:color="auto" w:fill="auto"/>
          </w:tcPr>
          <w:p w14:paraId="4F9B4F18" w14:textId="33F70AB4" w:rsidR="6E5433C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6116</w:t>
            </w:r>
          </w:p>
        </w:tc>
        <w:tc>
          <w:tcPr>
            <w:tcW w:w="1035" w:type="dxa"/>
            <w:shd w:val="clear" w:color="auto" w:fill="auto"/>
            <w:noWrap/>
          </w:tcPr>
          <w:p w14:paraId="464FCBC1" w14:textId="13ED75F5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3936</w:t>
            </w:r>
          </w:p>
        </w:tc>
        <w:tc>
          <w:tcPr>
            <w:tcW w:w="1395" w:type="dxa"/>
            <w:shd w:val="clear" w:color="auto" w:fill="auto"/>
            <w:noWrap/>
          </w:tcPr>
          <w:p w14:paraId="5C8C6B09" w14:textId="46D88014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ELEMENT</w:t>
            </w:r>
          </w:p>
        </w:tc>
        <w:tc>
          <w:tcPr>
            <w:tcW w:w="1720" w:type="dxa"/>
            <w:shd w:val="clear" w:color="auto" w:fill="auto"/>
            <w:noWrap/>
          </w:tcPr>
          <w:p w14:paraId="3382A365" w14:textId="2C6779E4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MATEMATIKA 5, 1.DIO</w:t>
            </w:r>
          </w:p>
        </w:tc>
        <w:tc>
          <w:tcPr>
            <w:tcW w:w="3637" w:type="dxa"/>
            <w:shd w:val="clear" w:color="auto" w:fill="auto"/>
            <w:noWrap/>
          </w:tcPr>
          <w:p w14:paraId="5C71F136" w14:textId="59124CD3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Udžbenik za 5. razred osnovne škole</w:t>
            </w:r>
          </w:p>
        </w:tc>
        <w:tc>
          <w:tcPr>
            <w:tcW w:w="2865" w:type="dxa"/>
            <w:shd w:val="clear" w:color="auto" w:fill="auto"/>
            <w:noWrap/>
          </w:tcPr>
          <w:p w14:paraId="62199465" w14:textId="50AB98BE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Gordana </w:t>
            </w: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Gojmerac</w:t>
            </w:r>
            <w:proofErr w:type="spellEnd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 Dekanić, Petar </w:t>
            </w: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Radanović</w:t>
            </w:r>
            <w:proofErr w:type="spellEnd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 xml:space="preserve">, Sanja </w:t>
            </w:r>
            <w:proofErr w:type="spellStart"/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0DA123B1" w14:textId="4FB78506" w:rsidR="00CC46AD" w:rsidRPr="002460FA" w:rsidRDefault="3DE4EE51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2460FA"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C46AD" w:rsidRPr="002460FA" w14:paraId="7B04FA47" w14:textId="77777777" w:rsidTr="3E45CEA0">
        <w:trPr>
          <w:trHeight w:val="567"/>
        </w:trPr>
        <w:tc>
          <w:tcPr>
            <w:tcW w:w="1410" w:type="dxa"/>
            <w:shd w:val="clear" w:color="auto" w:fill="auto"/>
            <w:noWrap/>
          </w:tcPr>
          <w:p w14:paraId="568C698B" w14:textId="4E04797E" w:rsidR="00CC46AD" w:rsidRPr="002460FA" w:rsidRDefault="004811CC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>
              <w:rPr>
                <w:rFonts w:eastAsia="Palatino Linotype" w:cstheme="minorHAnsi"/>
                <w:color w:val="000000"/>
                <w:sz w:val="18"/>
                <w:szCs w:val="18"/>
              </w:rPr>
              <w:t>INFORMATIKA</w:t>
            </w:r>
          </w:p>
        </w:tc>
        <w:tc>
          <w:tcPr>
            <w:tcW w:w="765" w:type="dxa"/>
            <w:shd w:val="clear" w:color="auto" w:fill="auto"/>
          </w:tcPr>
          <w:p w14:paraId="485BD728" w14:textId="25E8802B" w:rsidR="6E5433CD" w:rsidRPr="002460FA" w:rsidRDefault="004811CC" w:rsidP="002460FA">
            <w:pPr>
              <w:spacing w:after="0" w:line="240" w:lineRule="auto"/>
              <w:rPr>
                <w:rFonts w:eastAsia="Palatino Linotype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Palatino Linotype" w:cstheme="minorHAnsi"/>
                <w:color w:val="000000" w:themeColor="text1"/>
                <w:sz w:val="18"/>
                <w:szCs w:val="18"/>
              </w:rPr>
              <w:t>6063</w:t>
            </w:r>
          </w:p>
        </w:tc>
        <w:tc>
          <w:tcPr>
            <w:tcW w:w="1035" w:type="dxa"/>
            <w:shd w:val="clear" w:color="auto" w:fill="auto"/>
            <w:noWrap/>
          </w:tcPr>
          <w:p w14:paraId="1A939487" w14:textId="2E0DF6DE" w:rsidR="00CC46AD" w:rsidRPr="002460FA" w:rsidRDefault="004811CC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>
              <w:rPr>
                <w:rFonts w:eastAsia="Palatino Linotype" w:cstheme="minorHAnsi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1395" w:type="dxa"/>
            <w:shd w:val="clear" w:color="auto" w:fill="auto"/>
            <w:noWrap/>
          </w:tcPr>
          <w:p w14:paraId="6AA258D8" w14:textId="38C68D4D" w:rsidR="00CC46AD" w:rsidRPr="002460FA" w:rsidRDefault="004811CC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>
              <w:rPr>
                <w:rFonts w:eastAsia="Palatino Linotype" w:cstheme="minorHAnsi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1720" w:type="dxa"/>
            <w:shd w:val="clear" w:color="auto" w:fill="auto"/>
            <w:noWrap/>
          </w:tcPr>
          <w:p w14:paraId="6FFBD3EC" w14:textId="6AEA0443" w:rsidR="00CC46AD" w:rsidRPr="002460FA" w:rsidRDefault="004811CC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>
              <w:rPr>
                <w:rFonts w:eastAsia="Palatino Linotype" w:cstheme="minorHAnsi"/>
                <w:color w:val="000000"/>
                <w:sz w:val="18"/>
                <w:szCs w:val="18"/>
              </w:rPr>
              <w:t>#MOJPORTAL5</w:t>
            </w:r>
          </w:p>
        </w:tc>
        <w:tc>
          <w:tcPr>
            <w:tcW w:w="3637" w:type="dxa"/>
            <w:shd w:val="clear" w:color="auto" w:fill="auto"/>
            <w:noWrap/>
          </w:tcPr>
          <w:p w14:paraId="30DCCCAD" w14:textId="74A2A518" w:rsidR="00CC46AD" w:rsidRPr="002460FA" w:rsidRDefault="004811CC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4811CC">
              <w:rPr>
                <w:rFonts w:eastAsia="Palatino Linotype" w:cstheme="minorHAnsi"/>
                <w:color w:val="000000"/>
                <w:sz w:val="18"/>
                <w:szCs w:val="18"/>
              </w:rPr>
              <w:t>udžbenik informatike s dodatnim digitalnim sadržajima u petom razredu osnovne škole</w:t>
            </w:r>
          </w:p>
        </w:tc>
        <w:tc>
          <w:tcPr>
            <w:tcW w:w="2865" w:type="dxa"/>
            <w:shd w:val="clear" w:color="auto" w:fill="auto"/>
            <w:noWrap/>
          </w:tcPr>
          <w:p w14:paraId="36AF6883" w14:textId="13FF03B3" w:rsidR="00CC46AD" w:rsidRPr="002460FA" w:rsidRDefault="004811CC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 w:rsidRPr="004811CC">
              <w:rPr>
                <w:rFonts w:eastAsia="Palatino Linotype" w:cstheme="minorHAnsi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4811CC">
              <w:rPr>
                <w:rFonts w:eastAsia="Palatino Linotype" w:cstheme="minorHAnsi"/>
                <w:color w:val="000000"/>
                <w:sz w:val="18"/>
                <w:szCs w:val="18"/>
              </w:rPr>
              <w:t>Dimovski</w:t>
            </w:r>
            <w:proofErr w:type="spellEnd"/>
            <w:r w:rsidRPr="004811CC">
              <w:rPr>
                <w:rFonts w:eastAsia="Palatino Linotype" w:cstheme="minorHAnsi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4811CC">
              <w:rPr>
                <w:rFonts w:eastAsia="Palatino Linotype" w:cstheme="minorHAnsi"/>
                <w:color w:val="000000"/>
                <w:sz w:val="18"/>
                <w:szCs w:val="18"/>
              </w:rPr>
              <w:t>Mihočka</w:t>
            </w:r>
            <w:proofErr w:type="spellEnd"/>
            <w:r w:rsidRPr="004811CC">
              <w:rPr>
                <w:rFonts w:eastAsia="Palatino Linotype" w:cstheme="minorHAnsi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4811CC">
              <w:rPr>
                <w:rFonts w:eastAsia="Palatino Linotype" w:cstheme="minorHAnsi"/>
                <w:color w:val="000000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54C529ED" w14:textId="4315E0B9" w:rsidR="00CC46AD" w:rsidRPr="002460FA" w:rsidRDefault="00114BAF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>
              <w:rPr>
                <w:rFonts w:eastAsia="Palatino Linotype"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5E2BAA" w:rsidRPr="002460FA" w14:paraId="1C9D0F53" w14:textId="77777777" w:rsidTr="3E45CEA0">
        <w:trPr>
          <w:trHeight w:val="567"/>
        </w:trPr>
        <w:tc>
          <w:tcPr>
            <w:tcW w:w="1410" w:type="dxa"/>
            <w:shd w:val="clear" w:color="auto" w:fill="auto"/>
            <w:noWrap/>
          </w:tcPr>
          <w:p w14:paraId="5E85E3CB" w14:textId="21435EBB" w:rsidR="005E2BAA" w:rsidRPr="002460FA" w:rsidRDefault="0C4405E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 xml:space="preserve">POVIJEST </w:t>
            </w:r>
          </w:p>
        </w:tc>
        <w:tc>
          <w:tcPr>
            <w:tcW w:w="765" w:type="dxa"/>
            <w:shd w:val="clear" w:color="auto" w:fill="auto"/>
          </w:tcPr>
          <w:p w14:paraId="5180BA09" w14:textId="6A551B58" w:rsidR="005E2BAA" w:rsidRPr="002460FA" w:rsidRDefault="0C4405EA" w:rsidP="0C4405EA">
            <w:pPr>
              <w:spacing w:after="0" w:line="240" w:lineRule="auto"/>
              <w:rPr>
                <w:rFonts w:eastAsia="Palatino Linotype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>6462</w:t>
            </w:r>
          </w:p>
        </w:tc>
        <w:tc>
          <w:tcPr>
            <w:tcW w:w="1035" w:type="dxa"/>
            <w:shd w:val="clear" w:color="auto" w:fill="auto"/>
            <w:noWrap/>
          </w:tcPr>
          <w:p w14:paraId="526DDC8F" w14:textId="6421A5BB" w:rsidR="005E2BAA" w:rsidRPr="002460FA" w:rsidRDefault="0C4405E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>4264</w:t>
            </w:r>
          </w:p>
        </w:tc>
        <w:tc>
          <w:tcPr>
            <w:tcW w:w="1395" w:type="dxa"/>
            <w:shd w:val="clear" w:color="auto" w:fill="auto"/>
            <w:noWrap/>
          </w:tcPr>
          <w:p w14:paraId="5BB34C5D" w14:textId="0D0DA927" w:rsidR="005E2BAA" w:rsidRPr="002460FA" w:rsidRDefault="0C4405E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>ALFA</w:t>
            </w:r>
          </w:p>
        </w:tc>
        <w:tc>
          <w:tcPr>
            <w:tcW w:w="1720" w:type="dxa"/>
            <w:shd w:val="clear" w:color="auto" w:fill="auto"/>
            <w:noWrap/>
          </w:tcPr>
          <w:p w14:paraId="088573A4" w14:textId="585328F5" w:rsidR="005E2BAA" w:rsidRPr="002460FA" w:rsidRDefault="0C4405E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 xml:space="preserve">POVIJEST 5 </w:t>
            </w:r>
          </w:p>
        </w:tc>
        <w:tc>
          <w:tcPr>
            <w:tcW w:w="3637" w:type="dxa"/>
            <w:shd w:val="clear" w:color="auto" w:fill="auto"/>
            <w:noWrap/>
          </w:tcPr>
          <w:p w14:paraId="02B2049E" w14:textId="1B9D9559" w:rsidR="005E2BAA" w:rsidRPr="002460FA" w:rsidRDefault="0C4405E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>Udžbenik iz povijesti za peti razred osnovne škole</w:t>
            </w:r>
          </w:p>
        </w:tc>
        <w:tc>
          <w:tcPr>
            <w:tcW w:w="2865" w:type="dxa"/>
            <w:shd w:val="clear" w:color="auto" w:fill="auto"/>
            <w:noWrap/>
          </w:tcPr>
          <w:p w14:paraId="0267D10F" w14:textId="066000A6" w:rsidR="005E2BAA" w:rsidRPr="00114BAF" w:rsidRDefault="0C4405EA" w:rsidP="0C44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Ante </w:t>
            </w:r>
            <w:proofErr w:type="spellStart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Birin</w:t>
            </w:r>
            <w:proofErr w:type="spellEnd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Eva Katarina </w:t>
            </w:r>
            <w:proofErr w:type="spellStart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Glazer</w:t>
            </w:r>
            <w:proofErr w:type="spellEnd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Tomislav Šarlija, </w:t>
            </w:r>
            <w:proofErr w:type="spellStart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Abelina</w:t>
            </w:r>
            <w:proofErr w:type="spellEnd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Finek</w:t>
            </w:r>
            <w:proofErr w:type="spellEnd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Darko </w:t>
            </w:r>
            <w:proofErr w:type="spellStart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Finek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63CBCDA5" w14:textId="00E74D2F" w:rsidR="005E2BAA" w:rsidRPr="002460FA" w:rsidRDefault="00114BAF" w:rsidP="002460FA">
            <w:pPr>
              <w:spacing w:after="0" w:line="240" w:lineRule="auto"/>
              <w:rPr>
                <w:rFonts w:eastAsia="Palatino Linotype" w:cstheme="minorHAnsi"/>
                <w:color w:val="000000"/>
                <w:sz w:val="18"/>
                <w:szCs w:val="18"/>
              </w:rPr>
            </w:pPr>
            <w:r>
              <w:rPr>
                <w:rFonts w:eastAsia="Palatino Linotype"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5E2BAA" w:rsidRPr="002460FA" w14:paraId="7F572E58" w14:textId="77777777" w:rsidTr="3E45CEA0">
        <w:trPr>
          <w:trHeight w:val="567"/>
        </w:trPr>
        <w:tc>
          <w:tcPr>
            <w:tcW w:w="1410" w:type="dxa"/>
            <w:shd w:val="clear" w:color="auto" w:fill="auto"/>
            <w:noWrap/>
          </w:tcPr>
          <w:p w14:paraId="248F008B" w14:textId="26C15998" w:rsidR="005E2BAA" w:rsidRPr="002460FA" w:rsidRDefault="0C4405E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>TALIJANSKI JEZIK</w:t>
            </w:r>
          </w:p>
        </w:tc>
        <w:tc>
          <w:tcPr>
            <w:tcW w:w="765" w:type="dxa"/>
            <w:shd w:val="clear" w:color="auto" w:fill="auto"/>
          </w:tcPr>
          <w:tbl>
            <w:tblPr>
              <w:tblStyle w:val="Reetkatablice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15"/>
            </w:tblGrid>
            <w:tr w:rsidR="0C4405EA" w14:paraId="05F7DEDD" w14:textId="77777777" w:rsidTr="00114BAF">
              <w:trPr>
                <w:trHeight w:val="405"/>
              </w:trPr>
              <w:tc>
                <w:tcPr>
                  <w:tcW w:w="61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8C8C487" w14:textId="149FB666" w:rsidR="0C4405EA" w:rsidRDefault="0C4405EA" w:rsidP="0C4405EA">
                  <w:pPr>
                    <w:jc w:val="center"/>
                  </w:pPr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6158</w:t>
                  </w:r>
                </w:p>
              </w:tc>
            </w:tr>
          </w:tbl>
          <w:p w14:paraId="1D14A68C" w14:textId="35D91E6B" w:rsidR="005E2BAA" w:rsidRPr="002460FA" w:rsidRDefault="005E2BAA" w:rsidP="0C4405EA">
            <w:pPr>
              <w:spacing w:after="0" w:line="240" w:lineRule="auto"/>
              <w:rPr>
                <w:rFonts w:eastAsia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</w:tcPr>
          <w:tbl>
            <w:tblPr>
              <w:tblStyle w:val="Reetkatablice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25"/>
            </w:tblGrid>
            <w:tr w:rsidR="0C4405EA" w14:paraId="176295F4" w14:textId="77777777" w:rsidTr="00114BAF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B0B2B0F" w14:textId="7A2A4595" w:rsidR="0C4405EA" w:rsidRDefault="0C4405EA" w:rsidP="0C4405EA">
                  <w:pPr>
                    <w:jc w:val="center"/>
                  </w:pPr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3972</w:t>
                  </w:r>
                </w:p>
              </w:tc>
            </w:tr>
          </w:tbl>
          <w:p w14:paraId="3C45F85D" w14:textId="196998A7" w:rsidR="005E2BAA" w:rsidRPr="002460FA" w:rsidRDefault="005E2BA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14:paraId="6355E7C4" w14:textId="6070EDEB" w:rsidR="005E2BAA" w:rsidRPr="002460FA" w:rsidRDefault="0C4405E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>Školska knjiga</w:t>
            </w:r>
          </w:p>
        </w:tc>
        <w:tc>
          <w:tcPr>
            <w:tcW w:w="1720" w:type="dxa"/>
            <w:shd w:val="clear" w:color="auto" w:fill="auto"/>
            <w:noWrap/>
          </w:tcPr>
          <w:p w14:paraId="71A93E30" w14:textId="29E84A71" w:rsidR="005E2BAA" w:rsidRPr="002460FA" w:rsidRDefault="0C4405E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  <w:r w:rsidRPr="0C4405EA">
              <w:rPr>
                <w:rFonts w:eastAsia="Palatino Linotype"/>
                <w:color w:val="000000" w:themeColor="text1"/>
                <w:sz w:val="18"/>
                <w:szCs w:val="18"/>
              </w:rPr>
              <w:t>RAGAZZINI.IT 2</w:t>
            </w:r>
          </w:p>
        </w:tc>
        <w:tc>
          <w:tcPr>
            <w:tcW w:w="3637" w:type="dxa"/>
            <w:shd w:val="clear" w:color="auto" w:fill="auto"/>
            <w:noWrap/>
          </w:tcPr>
          <w:tbl>
            <w:tblPr>
              <w:tblStyle w:val="Reetkatablice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517"/>
            </w:tblGrid>
            <w:tr w:rsidR="0C4405EA" w14:paraId="66FEDA22" w14:textId="77777777" w:rsidTr="00114BAF">
              <w:trPr>
                <w:trHeight w:val="405"/>
              </w:trPr>
              <w:tc>
                <w:tcPr>
                  <w:tcW w:w="351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76BE187" w14:textId="5D95D174" w:rsidR="0C4405EA" w:rsidRDefault="0C4405EA" w:rsidP="0C4405EA"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 xml:space="preserve"> udžbenik talijanskoga jezika s dodatnim digitalnim sadržajima u petome razredu osnovne škole, 2. godina učenja</w:t>
                  </w:r>
                </w:p>
              </w:tc>
            </w:tr>
          </w:tbl>
          <w:p w14:paraId="04C3BE8A" w14:textId="7659CC34" w:rsidR="005E2BAA" w:rsidRPr="002460FA" w:rsidRDefault="005E2BA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noWrap/>
          </w:tcPr>
          <w:tbl>
            <w:tblPr>
              <w:tblStyle w:val="Reetkatablice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745"/>
            </w:tblGrid>
            <w:tr w:rsidR="0C4405EA" w14:paraId="58B8256E" w14:textId="77777777" w:rsidTr="00114BAF">
              <w:trPr>
                <w:trHeight w:val="405"/>
              </w:trPr>
              <w:tc>
                <w:tcPr>
                  <w:tcW w:w="274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67A71DD" w14:textId="35564E00" w:rsidR="0C4405EA" w:rsidRDefault="0C4405EA" w:rsidP="0C4405EA"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 xml:space="preserve">Nina </w:t>
                  </w:r>
                  <w:proofErr w:type="spellStart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Karković</w:t>
                  </w:r>
                  <w:proofErr w:type="spellEnd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, Andreja Mrkonjić</w:t>
                  </w:r>
                </w:p>
              </w:tc>
            </w:tr>
          </w:tbl>
          <w:p w14:paraId="6471546D" w14:textId="11B233B3" w:rsidR="005E2BAA" w:rsidRPr="002460FA" w:rsidRDefault="005E2BAA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14:paraId="6AC0BE73" w14:textId="1BB2C9C8" w:rsidR="005E2BAA" w:rsidRPr="002460FA" w:rsidRDefault="3E45CEA0" w:rsidP="0C4405EA">
            <w:pPr>
              <w:spacing w:after="0" w:line="240" w:lineRule="auto"/>
              <w:rPr>
                <w:rFonts w:eastAsia="Palatino Linotype"/>
                <w:color w:val="000000"/>
                <w:sz w:val="18"/>
                <w:szCs w:val="18"/>
              </w:rPr>
            </w:pPr>
            <w:r w:rsidRPr="3E45CEA0">
              <w:rPr>
                <w:rFonts w:eastAsia="Palatino Linotype"/>
                <w:color w:val="000000" w:themeColor="text1"/>
                <w:sz w:val="18"/>
                <w:szCs w:val="18"/>
              </w:rPr>
              <w:t>9</w:t>
            </w:r>
          </w:p>
        </w:tc>
      </w:tr>
    </w:tbl>
    <w:p w14:paraId="50125231" w14:textId="77777777" w:rsidR="00CC46AD" w:rsidRPr="002757B9" w:rsidRDefault="00CC46AD" w:rsidP="002460FA">
      <w:pPr>
        <w:spacing w:after="0" w:line="240" w:lineRule="auto"/>
        <w:rPr>
          <w:rFonts w:ascii="Palatino Linotype" w:hAnsi="Palatino Linotype"/>
          <w:b/>
          <w:color w:val="FF0000"/>
          <w:sz w:val="18"/>
          <w:szCs w:val="18"/>
        </w:rPr>
      </w:pPr>
    </w:p>
    <w:p w14:paraId="1E81ABF9" w14:textId="38B3C2FA" w:rsidR="002460FA" w:rsidRDefault="002460FA" w:rsidP="00114BAF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634BB275" w14:textId="6A0A10D6" w:rsidR="00114BAF" w:rsidRDefault="00114BAF" w:rsidP="00114BAF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1F34D5E2" w14:textId="48FE0768" w:rsidR="00114BAF" w:rsidRDefault="00114BAF" w:rsidP="00114BAF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546F057C" w14:textId="423244AE" w:rsidR="00114BAF" w:rsidRDefault="00114BAF" w:rsidP="00114BAF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1D81B0DD" w14:textId="136AC61C" w:rsidR="00114BAF" w:rsidRDefault="00114BAF" w:rsidP="00114BAF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023EE004" w14:textId="4124A3A3" w:rsidR="00114BAF" w:rsidRDefault="00114BAF" w:rsidP="00114BAF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35A6882C" w14:textId="50C2D64D" w:rsidR="00114BAF" w:rsidRDefault="00114BAF" w:rsidP="00114BAF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5DA42B67" w14:textId="7E21E9AD" w:rsidR="00114BAF" w:rsidRDefault="00114BAF" w:rsidP="00114BAF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760E9B30" w14:textId="77777777" w:rsidR="00114BAF" w:rsidRPr="002757B9" w:rsidRDefault="00114BAF" w:rsidP="00114BAF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936"/>
        <w:gridCol w:w="798"/>
        <w:gridCol w:w="1230"/>
        <w:gridCol w:w="1418"/>
        <w:gridCol w:w="1559"/>
        <w:gridCol w:w="3260"/>
        <w:gridCol w:w="2437"/>
        <w:gridCol w:w="1356"/>
      </w:tblGrid>
      <w:tr w:rsidR="00CC46AD" w:rsidRPr="002460FA" w14:paraId="64585A12" w14:textId="77777777" w:rsidTr="3E45CEA0">
        <w:trPr>
          <w:trHeight w:val="567"/>
        </w:trPr>
        <w:tc>
          <w:tcPr>
            <w:tcW w:w="13994" w:type="dxa"/>
            <w:gridSpan w:val="8"/>
            <w:shd w:val="clear" w:color="auto" w:fill="F7CAAC" w:themeFill="accent2" w:themeFillTint="66"/>
            <w:vAlign w:val="center"/>
          </w:tcPr>
          <w:p w14:paraId="047D89F9" w14:textId="77777777" w:rsidR="00CC46AD" w:rsidRPr="002757B9" w:rsidRDefault="00CC46AD" w:rsidP="002460FA">
            <w:pPr>
              <w:jc w:val="center"/>
              <w:rPr>
                <w:b/>
                <w:sz w:val="18"/>
                <w:szCs w:val="18"/>
              </w:rPr>
            </w:pPr>
            <w:r w:rsidRPr="002757B9">
              <w:rPr>
                <w:b/>
                <w:color w:val="FF0000"/>
                <w:sz w:val="18"/>
                <w:szCs w:val="18"/>
              </w:rPr>
              <w:lastRenderedPageBreak/>
              <w:t>KATOLIČKA OSNOVNA ŠKOLA:  POPIS UDŽBENIKA ZA 6. RAZRED</w:t>
            </w:r>
          </w:p>
        </w:tc>
      </w:tr>
      <w:tr w:rsidR="00CC46AD" w:rsidRPr="002460FA" w14:paraId="15D9B92A" w14:textId="77777777" w:rsidTr="00114BAF">
        <w:trPr>
          <w:trHeight w:val="567"/>
        </w:trPr>
        <w:tc>
          <w:tcPr>
            <w:tcW w:w="1936" w:type="dxa"/>
            <w:shd w:val="clear" w:color="auto" w:fill="FBE4D5" w:themeFill="accent2" w:themeFillTint="33"/>
            <w:vAlign w:val="center"/>
          </w:tcPr>
          <w:p w14:paraId="40628368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PREDMET</w:t>
            </w:r>
          </w:p>
        </w:tc>
        <w:tc>
          <w:tcPr>
            <w:tcW w:w="798" w:type="dxa"/>
            <w:shd w:val="clear" w:color="auto" w:fill="FBE4D5" w:themeFill="accent2" w:themeFillTint="33"/>
            <w:vAlign w:val="center"/>
          </w:tcPr>
          <w:p w14:paraId="1FDFE107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REG. BR.</w:t>
            </w:r>
          </w:p>
        </w:tc>
        <w:tc>
          <w:tcPr>
            <w:tcW w:w="1230" w:type="dxa"/>
            <w:shd w:val="clear" w:color="auto" w:fill="FBE4D5" w:themeFill="accent2" w:themeFillTint="33"/>
            <w:vAlign w:val="center"/>
          </w:tcPr>
          <w:p w14:paraId="4E01C2E3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ŠIFRA KOMPLETA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95C8872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NAKLADNIK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062C8EF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364E64C0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PODNASLOV</w:t>
            </w:r>
          </w:p>
        </w:tc>
        <w:tc>
          <w:tcPr>
            <w:tcW w:w="2437" w:type="dxa"/>
            <w:shd w:val="clear" w:color="auto" w:fill="FBE4D5" w:themeFill="accent2" w:themeFillTint="33"/>
            <w:vAlign w:val="center"/>
          </w:tcPr>
          <w:p w14:paraId="161070FF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AUTORI</w:t>
            </w:r>
          </w:p>
        </w:tc>
        <w:tc>
          <w:tcPr>
            <w:tcW w:w="1356" w:type="dxa"/>
            <w:shd w:val="clear" w:color="auto" w:fill="FBE4D5" w:themeFill="accent2" w:themeFillTint="33"/>
            <w:vAlign w:val="center"/>
          </w:tcPr>
          <w:p w14:paraId="0F22047E" w14:textId="77777777" w:rsidR="00CC46AD" w:rsidRPr="002460FA" w:rsidRDefault="00CC46AD" w:rsidP="00246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KOLIČINA</w:t>
            </w:r>
          </w:p>
        </w:tc>
      </w:tr>
      <w:tr w:rsidR="00CC46AD" w:rsidRPr="002460FA" w14:paraId="09B8D95D" w14:textId="77777777" w:rsidTr="00114BAF">
        <w:trPr>
          <w:trHeight w:val="567"/>
        </w:trPr>
        <w:tc>
          <w:tcPr>
            <w:tcW w:w="1936" w:type="dxa"/>
          </w:tcPr>
          <w:p w14:paraId="78BEFD2A" w14:textId="6C779CDA" w:rsidR="00CC46AD" w:rsidRPr="002460FA" w:rsidRDefault="4FFA568D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ENGLESKI JEZIK</w:t>
            </w:r>
          </w:p>
        </w:tc>
        <w:tc>
          <w:tcPr>
            <w:tcW w:w="798" w:type="dxa"/>
          </w:tcPr>
          <w:p w14:paraId="27A76422" w14:textId="49EA9994" w:rsidR="00CC46AD" w:rsidRPr="002460FA" w:rsidRDefault="4FFA568D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6996</w:t>
            </w:r>
          </w:p>
        </w:tc>
        <w:tc>
          <w:tcPr>
            <w:tcW w:w="1230" w:type="dxa"/>
          </w:tcPr>
          <w:p w14:paraId="49206A88" w14:textId="6BDA7CBC" w:rsidR="00CC46AD" w:rsidRPr="002460FA" w:rsidRDefault="4FFA568D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4736</w:t>
            </w:r>
          </w:p>
        </w:tc>
        <w:tc>
          <w:tcPr>
            <w:tcW w:w="1418" w:type="dxa"/>
          </w:tcPr>
          <w:p w14:paraId="67B7A70C" w14:textId="650028F1" w:rsidR="00CC46AD" w:rsidRPr="002460FA" w:rsidRDefault="4FFA568D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71887C79" w14:textId="1E2D6293" w:rsidR="00CC46AD" w:rsidRPr="002460FA" w:rsidRDefault="4FFA568D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DIP IN 6</w:t>
            </w:r>
          </w:p>
        </w:tc>
        <w:tc>
          <w:tcPr>
            <w:tcW w:w="3260" w:type="dxa"/>
          </w:tcPr>
          <w:p w14:paraId="3B7FD67C" w14:textId="0132B3DB" w:rsidR="00CC46AD" w:rsidRPr="002460FA" w:rsidRDefault="4FFA568D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udžbenik engleskog jezika s dodatnim digitalnim sadržajima u šestom razredu osnovne škole, 6. godina učenja</w:t>
            </w:r>
          </w:p>
        </w:tc>
        <w:tc>
          <w:tcPr>
            <w:tcW w:w="2437" w:type="dxa"/>
          </w:tcPr>
          <w:p w14:paraId="38D6B9B6" w14:textId="79405BAC" w:rsidR="00CC46AD" w:rsidRPr="002460FA" w:rsidRDefault="4FFA568D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Maja Mardešić</w:t>
            </w:r>
          </w:p>
        </w:tc>
        <w:tc>
          <w:tcPr>
            <w:tcW w:w="1356" w:type="dxa"/>
          </w:tcPr>
          <w:p w14:paraId="22F860BB" w14:textId="62CE41EE" w:rsidR="00CC46AD" w:rsidRPr="002460FA" w:rsidRDefault="49BF6E7B" w:rsidP="0C4405E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36</w:t>
            </w:r>
          </w:p>
        </w:tc>
      </w:tr>
      <w:tr w:rsidR="00CC46AD" w:rsidRPr="002460FA" w14:paraId="698536F5" w14:textId="77777777" w:rsidTr="00114BAF">
        <w:trPr>
          <w:trHeight w:val="567"/>
        </w:trPr>
        <w:tc>
          <w:tcPr>
            <w:tcW w:w="1936" w:type="dxa"/>
          </w:tcPr>
          <w:p w14:paraId="3D66FE9D" w14:textId="0D82B3A5" w:rsidR="4FFA568D" w:rsidRPr="002460FA" w:rsidRDefault="4FFA568D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NJEMAČKI JEZIK</w:t>
            </w:r>
          </w:p>
        </w:tc>
        <w:tc>
          <w:tcPr>
            <w:tcW w:w="798" w:type="dxa"/>
          </w:tcPr>
          <w:p w14:paraId="61C988F9" w14:textId="7C1945D0" w:rsidR="00CC46AD" w:rsidRPr="002460FA" w:rsidRDefault="4FFA568D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6976</w:t>
            </w:r>
          </w:p>
        </w:tc>
        <w:tc>
          <w:tcPr>
            <w:tcW w:w="1230" w:type="dxa"/>
          </w:tcPr>
          <w:p w14:paraId="3B22BB7D" w14:textId="3C17E8A2" w:rsidR="00CC46AD" w:rsidRPr="002460FA" w:rsidRDefault="4FFA568D" w:rsidP="002460FA">
            <w:pPr>
              <w:rPr>
                <w:rFonts w:cstheme="minorHAnsi"/>
                <w:sz w:val="18"/>
                <w:szCs w:val="18"/>
              </w:rPr>
            </w:pPr>
            <w:r w:rsidRPr="002460FA">
              <w:rPr>
                <w:rFonts w:cstheme="minorHAnsi"/>
                <w:sz w:val="18"/>
                <w:szCs w:val="18"/>
              </w:rPr>
              <w:t>4716</w:t>
            </w:r>
          </w:p>
        </w:tc>
        <w:tc>
          <w:tcPr>
            <w:tcW w:w="1418" w:type="dxa"/>
          </w:tcPr>
          <w:p w14:paraId="17B246DD" w14:textId="3F3D7304" w:rsidR="00CC46AD" w:rsidRPr="002757B9" w:rsidRDefault="4FFA568D" w:rsidP="002460FA">
            <w:pPr>
              <w:rPr>
                <w:sz w:val="18"/>
                <w:szCs w:val="18"/>
              </w:rPr>
            </w:pPr>
            <w:r w:rsidRPr="002757B9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6BF89DA3" w14:textId="6585934A" w:rsidR="00CC46AD" w:rsidRPr="002757B9" w:rsidRDefault="4FFA568D" w:rsidP="002460FA">
            <w:pPr>
              <w:rPr>
                <w:sz w:val="18"/>
                <w:szCs w:val="18"/>
              </w:rPr>
            </w:pPr>
            <w:r w:rsidRPr="002757B9">
              <w:rPr>
                <w:sz w:val="18"/>
                <w:szCs w:val="18"/>
              </w:rPr>
              <w:t>#DEUTSCH 3</w:t>
            </w:r>
          </w:p>
        </w:tc>
        <w:tc>
          <w:tcPr>
            <w:tcW w:w="3260" w:type="dxa"/>
          </w:tcPr>
          <w:p w14:paraId="5C3E0E74" w14:textId="35531E26" w:rsidR="00CC46AD" w:rsidRPr="002757B9" w:rsidRDefault="4FFA568D" w:rsidP="002460FA">
            <w:pPr>
              <w:rPr>
                <w:sz w:val="18"/>
                <w:szCs w:val="18"/>
              </w:rPr>
            </w:pPr>
            <w:r w:rsidRPr="002757B9">
              <w:rPr>
                <w:sz w:val="18"/>
                <w:szCs w:val="18"/>
              </w:rPr>
              <w:t>udžbenik njemačkog jezika s dodatnim digitalnim sadržajima u šestom razredu osnovne škole, 3. godina učenja</w:t>
            </w:r>
          </w:p>
        </w:tc>
        <w:tc>
          <w:tcPr>
            <w:tcW w:w="2437" w:type="dxa"/>
          </w:tcPr>
          <w:p w14:paraId="66A1FAB9" w14:textId="65260691" w:rsidR="00CC46AD" w:rsidRPr="002757B9" w:rsidRDefault="4FFA568D" w:rsidP="002460FA">
            <w:pPr>
              <w:rPr>
                <w:sz w:val="18"/>
                <w:szCs w:val="18"/>
              </w:rPr>
            </w:pPr>
            <w:proofErr w:type="spellStart"/>
            <w:r w:rsidRPr="002757B9">
              <w:rPr>
                <w:sz w:val="18"/>
                <w:szCs w:val="18"/>
              </w:rPr>
              <w:t>Alexa</w:t>
            </w:r>
            <w:proofErr w:type="spellEnd"/>
            <w:r w:rsidRPr="002757B9">
              <w:rPr>
                <w:sz w:val="18"/>
                <w:szCs w:val="18"/>
              </w:rPr>
              <w:t xml:space="preserve"> </w:t>
            </w:r>
            <w:proofErr w:type="spellStart"/>
            <w:r w:rsidRPr="002757B9">
              <w:rPr>
                <w:sz w:val="18"/>
                <w:szCs w:val="18"/>
              </w:rPr>
              <w:t>Mathias</w:t>
            </w:r>
            <w:proofErr w:type="spellEnd"/>
            <w:r w:rsidRPr="002757B9">
              <w:rPr>
                <w:sz w:val="18"/>
                <w:szCs w:val="18"/>
              </w:rPr>
              <w:t xml:space="preserve">, Jasmina </w:t>
            </w:r>
            <w:proofErr w:type="spellStart"/>
            <w:r w:rsidRPr="002757B9">
              <w:rPr>
                <w:sz w:val="18"/>
                <w:szCs w:val="18"/>
              </w:rPr>
              <w:t>Troha</w:t>
            </w:r>
            <w:proofErr w:type="spellEnd"/>
            <w:r w:rsidRPr="002757B9">
              <w:rPr>
                <w:sz w:val="18"/>
                <w:szCs w:val="18"/>
              </w:rPr>
              <w:t xml:space="preserve">, Andrea </w:t>
            </w:r>
            <w:proofErr w:type="spellStart"/>
            <w:r w:rsidRPr="002757B9">
              <w:rPr>
                <w:sz w:val="18"/>
                <w:szCs w:val="18"/>
              </w:rPr>
              <w:t>Tukša</w:t>
            </w:r>
            <w:proofErr w:type="spellEnd"/>
          </w:p>
        </w:tc>
        <w:tc>
          <w:tcPr>
            <w:tcW w:w="1356" w:type="dxa"/>
          </w:tcPr>
          <w:p w14:paraId="76BB753C" w14:textId="654E481F" w:rsidR="00CC46AD" w:rsidRPr="002757B9" w:rsidRDefault="00BB4268" w:rsidP="0C44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5828">
              <w:rPr>
                <w:sz w:val="18"/>
                <w:szCs w:val="18"/>
              </w:rPr>
              <w:t>5</w:t>
            </w:r>
          </w:p>
        </w:tc>
      </w:tr>
      <w:tr w:rsidR="00CC46AD" w:rsidRPr="002460FA" w14:paraId="4FFCBC07" w14:textId="77777777" w:rsidTr="00114BAF">
        <w:trPr>
          <w:trHeight w:val="891"/>
        </w:trPr>
        <w:tc>
          <w:tcPr>
            <w:tcW w:w="1936" w:type="dxa"/>
          </w:tcPr>
          <w:p w14:paraId="1728B4D0" w14:textId="1FE32007" w:rsidR="00CC46AD" w:rsidRPr="002757B9" w:rsidRDefault="0C4405EA" w:rsidP="002460F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TALIJANSKI JEZIK</w:t>
            </w:r>
          </w:p>
        </w:tc>
        <w:tc>
          <w:tcPr>
            <w:tcW w:w="798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572"/>
            </w:tblGrid>
            <w:tr w:rsidR="0C4405EA" w14:paraId="3CA842CE" w14:textId="77777777" w:rsidTr="00114BAF">
              <w:trPr>
                <w:trHeight w:val="600"/>
              </w:trPr>
              <w:tc>
                <w:tcPr>
                  <w:tcW w:w="5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AB32DB2" w14:textId="430412CA" w:rsidR="0C4405EA" w:rsidRDefault="0C4405EA" w:rsidP="0C4405EA">
                  <w:pPr>
                    <w:jc w:val="center"/>
                  </w:pPr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7082</w:t>
                  </w:r>
                </w:p>
              </w:tc>
            </w:tr>
          </w:tbl>
          <w:p w14:paraId="34959D4B" w14:textId="1C6A4031" w:rsidR="00CC46AD" w:rsidRPr="002460FA" w:rsidRDefault="00CC46AD" w:rsidP="0C4405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885"/>
            </w:tblGrid>
            <w:tr w:rsidR="0C4405EA" w14:paraId="56909152" w14:textId="77777777" w:rsidTr="00114BAF">
              <w:trPr>
                <w:trHeight w:val="600"/>
              </w:trPr>
              <w:tc>
                <w:tcPr>
                  <w:tcW w:w="8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3484729" w14:textId="379BBCB8" w:rsidR="0C4405EA" w:rsidRDefault="0C4405EA" w:rsidP="0C4405EA">
                  <w:pPr>
                    <w:jc w:val="center"/>
                  </w:pPr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4820</w:t>
                  </w:r>
                </w:p>
              </w:tc>
            </w:tr>
          </w:tbl>
          <w:p w14:paraId="7BD58BA2" w14:textId="30839343" w:rsidR="00CC46AD" w:rsidRPr="002460FA" w:rsidRDefault="00CC46AD" w:rsidP="0C4405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57A966" w14:textId="46FC4F81" w:rsidR="00CC46AD" w:rsidRPr="002757B9" w:rsidRDefault="0C4405EA" w:rsidP="002460F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Školska knjiga</w:t>
            </w:r>
          </w:p>
        </w:tc>
        <w:tc>
          <w:tcPr>
            <w:tcW w:w="1559" w:type="dxa"/>
          </w:tcPr>
          <w:p w14:paraId="44690661" w14:textId="62D76978" w:rsidR="00CC46AD" w:rsidRPr="002757B9" w:rsidRDefault="0C4405EA" w:rsidP="002460FA">
            <w:pPr>
              <w:rPr>
                <w:sz w:val="18"/>
                <w:szCs w:val="18"/>
              </w:rPr>
            </w:pPr>
            <w:r w:rsidRPr="0C4405EA">
              <w:rPr>
                <w:sz w:val="18"/>
                <w:szCs w:val="18"/>
              </w:rPr>
              <w:t>RAGAZZINI.IT 3</w:t>
            </w:r>
          </w:p>
        </w:tc>
        <w:tc>
          <w:tcPr>
            <w:tcW w:w="3260" w:type="dxa"/>
          </w:tcPr>
          <w:p w14:paraId="74539910" w14:textId="6A9DBEAA" w:rsidR="00CC46AD" w:rsidRPr="002757B9" w:rsidRDefault="3E45CEA0" w:rsidP="0C4405EA">
            <w:pPr>
              <w:rPr>
                <w:sz w:val="18"/>
                <w:szCs w:val="18"/>
              </w:rPr>
            </w:pPr>
            <w:r w:rsidRPr="3E45CEA0">
              <w:rPr>
                <w:sz w:val="18"/>
                <w:szCs w:val="18"/>
              </w:rPr>
              <w:t>udžbenik talijanskog jezika s dodatnim digitalnim sadržajima u šestome razredu osnovne škole, 3. godina učenja</w:t>
            </w:r>
          </w:p>
        </w:tc>
        <w:tc>
          <w:tcPr>
            <w:tcW w:w="2437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211"/>
            </w:tblGrid>
            <w:tr w:rsidR="0C4405EA" w14:paraId="77957796" w14:textId="77777777" w:rsidTr="00114BAF">
              <w:trPr>
                <w:trHeight w:val="600"/>
              </w:trPr>
              <w:tc>
                <w:tcPr>
                  <w:tcW w:w="259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F865653" w14:textId="73063631" w:rsidR="0C4405EA" w:rsidRDefault="0C4405EA" w:rsidP="0C4405EA"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 xml:space="preserve">Nina </w:t>
                  </w:r>
                  <w:proofErr w:type="spellStart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Karković</w:t>
                  </w:r>
                  <w:proofErr w:type="spellEnd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, Andreja Mrkonjić</w:t>
                  </w:r>
                </w:p>
              </w:tc>
            </w:tr>
          </w:tbl>
          <w:p w14:paraId="5A7E0CF2" w14:textId="2DD5D75E" w:rsidR="00CC46AD" w:rsidRPr="002757B9" w:rsidRDefault="00CC46AD" w:rsidP="0C4405EA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14:paraId="60FA6563" w14:textId="5BBC50EF" w:rsidR="00CC46AD" w:rsidRPr="002460FA" w:rsidRDefault="3E45CEA0" w:rsidP="0C4405EA">
            <w:pPr>
              <w:rPr>
                <w:sz w:val="18"/>
                <w:szCs w:val="18"/>
              </w:rPr>
            </w:pPr>
            <w:r w:rsidRPr="3E45CEA0">
              <w:rPr>
                <w:sz w:val="18"/>
                <w:szCs w:val="18"/>
              </w:rPr>
              <w:t>8</w:t>
            </w:r>
          </w:p>
        </w:tc>
      </w:tr>
    </w:tbl>
    <w:p w14:paraId="0DF8E14C" w14:textId="0F5D28B1" w:rsidR="002460FA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0C6359C9" w14:textId="2CAD56F8" w:rsidR="002460FA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10EE3AAB" w14:textId="1E4D6C0B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1B36A522" w14:textId="1A69D99A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69CDB106" w14:textId="130D2958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7AF7D99A" w14:textId="1163D179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3D67D16B" w14:textId="52D9D421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09ABE32A" w14:textId="22366853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1C4CF61F" w14:textId="4F8ABF0E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18D053FB" w14:textId="0B327A23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2A843BCD" w14:textId="2DF6EBF5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74C6F097" w14:textId="0F08C1DA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5E01785F" w14:textId="7973CCD8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6A866FBB" w14:textId="42793D1D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402A55C1" w14:textId="3328AD3F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3A8B2573" w14:textId="07288545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388D6F66" w14:textId="24F772E6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43FFA909" w14:textId="4204A30C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46EFE8F6" w14:textId="7CC90AE4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47B3D1C0" w14:textId="58829594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24B13F03" w14:textId="77777777" w:rsidR="00EE7955" w:rsidRDefault="00EE7955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1585B6AA" w14:textId="50CD65BC" w:rsidR="002460FA" w:rsidRPr="002757B9" w:rsidRDefault="002460FA" w:rsidP="7EBAB874">
      <w:pPr>
        <w:spacing w:after="0" w:line="240" w:lineRule="auto"/>
        <w:jc w:val="center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1"/>
        <w:gridCol w:w="952"/>
        <w:gridCol w:w="1351"/>
        <w:gridCol w:w="1495"/>
        <w:gridCol w:w="1478"/>
        <w:gridCol w:w="2817"/>
        <w:gridCol w:w="3058"/>
        <w:gridCol w:w="1302"/>
      </w:tblGrid>
      <w:tr w:rsidR="00CC46AD" w:rsidRPr="002757B9" w14:paraId="5B82C38C" w14:textId="77777777" w:rsidTr="3E45CEA0">
        <w:trPr>
          <w:trHeight w:val="567"/>
        </w:trPr>
        <w:tc>
          <w:tcPr>
            <w:tcW w:w="13994" w:type="dxa"/>
            <w:gridSpan w:val="8"/>
            <w:shd w:val="clear" w:color="auto" w:fill="F7CAAC" w:themeFill="accent2" w:themeFillTint="66"/>
            <w:vAlign w:val="center"/>
          </w:tcPr>
          <w:p w14:paraId="29BFF5CF" w14:textId="77777777" w:rsidR="00CC46AD" w:rsidRPr="002757B9" w:rsidRDefault="00CC46AD" w:rsidP="0C4405EA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C4405EA">
              <w:rPr>
                <w:rFonts w:eastAsiaTheme="minorEastAsia"/>
                <w:b/>
                <w:bCs/>
                <w:color w:val="FF0000"/>
                <w:sz w:val="18"/>
                <w:szCs w:val="18"/>
              </w:rPr>
              <w:lastRenderedPageBreak/>
              <w:t>KATOLIČKA OSNOVNA ŠKOLA:  POPIS UDŽBENIKA ZA 7. RAZRED</w:t>
            </w:r>
          </w:p>
        </w:tc>
      </w:tr>
      <w:tr w:rsidR="00CC46AD" w:rsidRPr="002757B9" w14:paraId="778BCAF2" w14:textId="77777777" w:rsidTr="3E45CEA0">
        <w:trPr>
          <w:trHeight w:val="567"/>
        </w:trPr>
        <w:tc>
          <w:tcPr>
            <w:tcW w:w="1541" w:type="dxa"/>
            <w:shd w:val="clear" w:color="auto" w:fill="FBE4D5" w:themeFill="accent2" w:themeFillTint="33"/>
            <w:vAlign w:val="center"/>
          </w:tcPr>
          <w:p w14:paraId="7E548CF0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PREDMET</w:t>
            </w:r>
          </w:p>
        </w:tc>
        <w:tc>
          <w:tcPr>
            <w:tcW w:w="952" w:type="dxa"/>
            <w:shd w:val="clear" w:color="auto" w:fill="FBE4D5" w:themeFill="accent2" w:themeFillTint="33"/>
            <w:vAlign w:val="center"/>
          </w:tcPr>
          <w:p w14:paraId="42822486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REG. BR.</w:t>
            </w:r>
          </w:p>
        </w:tc>
        <w:tc>
          <w:tcPr>
            <w:tcW w:w="1351" w:type="dxa"/>
            <w:shd w:val="clear" w:color="auto" w:fill="FBE4D5" w:themeFill="accent2" w:themeFillTint="33"/>
            <w:vAlign w:val="center"/>
          </w:tcPr>
          <w:p w14:paraId="584B2F7F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ŠIFRA KOMPLETA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14:paraId="2217BE47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NAKLADNIK</w:t>
            </w:r>
          </w:p>
        </w:tc>
        <w:tc>
          <w:tcPr>
            <w:tcW w:w="1478" w:type="dxa"/>
            <w:shd w:val="clear" w:color="auto" w:fill="FBE4D5" w:themeFill="accent2" w:themeFillTint="33"/>
            <w:vAlign w:val="center"/>
          </w:tcPr>
          <w:p w14:paraId="7E7DB368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NASLOV</w:t>
            </w:r>
          </w:p>
        </w:tc>
        <w:tc>
          <w:tcPr>
            <w:tcW w:w="2817" w:type="dxa"/>
            <w:shd w:val="clear" w:color="auto" w:fill="FBE4D5" w:themeFill="accent2" w:themeFillTint="33"/>
            <w:vAlign w:val="center"/>
          </w:tcPr>
          <w:p w14:paraId="510AF45F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PODNASLOV</w:t>
            </w:r>
          </w:p>
        </w:tc>
        <w:tc>
          <w:tcPr>
            <w:tcW w:w="3058" w:type="dxa"/>
            <w:shd w:val="clear" w:color="auto" w:fill="FBE4D5" w:themeFill="accent2" w:themeFillTint="33"/>
            <w:vAlign w:val="center"/>
          </w:tcPr>
          <w:p w14:paraId="6D6B8D15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AUTORI</w:t>
            </w:r>
          </w:p>
        </w:tc>
        <w:tc>
          <w:tcPr>
            <w:tcW w:w="1302" w:type="dxa"/>
            <w:shd w:val="clear" w:color="auto" w:fill="FBE4D5" w:themeFill="accent2" w:themeFillTint="33"/>
            <w:vAlign w:val="center"/>
          </w:tcPr>
          <w:p w14:paraId="1D54ABE4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KOLIČINA</w:t>
            </w:r>
          </w:p>
        </w:tc>
      </w:tr>
      <w:tr w:rsidR="00CC46AD" w:rsidRPr="002757B9" w14:paraId="62A1F980" w14:textId="77777777" w:rsidTr="3E45CEA0">
        <w:trPr>
          <w:trHeight w:val="567"/>
        </w:trPr>
        <w:tc>
          <w:tcPr>
            <w:tcW w:w="1541" w:type="dxa"/>
          </w:tcPr>
          <w:p w14:paraId="300079F4" w14:textId="60BB54CB" w:rsidR="00CC46AD" w:rsidRPr="002757B9" w:rsidRDefault="28248ABF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952" w:type="dxa"/>
          </w:tcPr>
          <w:p w14:paraId="299D8616" w14:textId="7E86B2BD" w:rsidR="00CC46AD" w:rsidRPr="002757B9" w:rsidRDefault="49BF6E7B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6997</w:t>
            </w:r>
          </w:p>
        </w:tc>
        <w:tc>
          <w:tcPr>
            <w:tcW w:w="1351" w:type="dxa"/>
          </w:tcPr>
          <w:p w14:paraId="491D2769" w14:textId="7C7929D1" w:rsidR="00CC46AD" w:rsidRPr="002757B9" w:rsidRDefault="49BF6E7B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4737</w:t>
            </w:r>
          </w:p>
        </w:tc>
        <w:tc>
          <w:tcPr>
            <w:tcW w:w="1495" w:type="dxa"/>
          </w:tcPr>
          <w:p w14:paraId="6F5CD9ED" w14:textId="4E0E1955" w:rsidR="00CC46AD" w:rsidRPr="002757B9" w:rsidRDefault="49BF6E7B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78" w:type="dxa"/>
          </w:tcPr>
          <w:p w14:paraId="4EF7FBD7" w14:textId="2F5B3F91" w:rsidR="00CC46AD" w:rsidRPr="002757B9" w:rsidRDefault="28248ABF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DIP IN 7</w:t>
            </w:r>
          </w:p>
        </w:tc>
        <w:tc>
          <w:tcPr>
            <w:tcW w:w="2817" w:type="dxa"/>
          </w:tcPr>
          <w:p w14:paraId="740C982E" w14:textId="257F9327" w:rsidR="00CC46AD" w:rsidRPr="002757B9" w:rsidRDefault="49BF6E7B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udžbenik engleskog jezika s dodatnim digitalnim sadržajima u sedmome razredu osnovne škole, 7. godina učenja</w:t>
            </w:r>
          </w:p>
        </w:tc>
        <w:tc>
          <w:tcPr>
            <w:tcW w:w="3058" w:type="dxa"/>
          </w:tcPr>
          <w:p w14:paraId="15C78039" w14:textId="57626CAE" w:rsidR="00CC46AD" w:rsidRPr="002757B9" w:rsidRDefault="49BF6E7B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Višnja Anić, Božica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Pavlinek</w:t>
            </w:r>
            <w:proofErr w:type="spellEnd"/>
          </w:p>
        </w:tc>
        <w:tc>
          <w:tcPr>
            <w:tcW w:w="1302" w:type="dxa"/>
          </w:tcPr>
          <w:p w14:paraId="527D639D" w14:textId="016F1ABC" w:rsidR="00CC46AD" w:rsidRPr="002757B9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40</w:t>
            </w:r>
          </w:p>
        </w:tc>
      </w:tr>
      <w:tr w:rsidR="00CC46AD" w:rsidRPr="002757B9" w14:paraId="5101B52C" w14:textId="77777777" w:rsidTr="3E45CEA0">
        <w:trPr>
          <w:trHeight w:val="567"/>
        </w:trPr>
        <w:tc>
          <w:tcPr>
            <w:tcW w:w="1541" w:type="dxa"/>
          </w:tcPr>
          <w:p w14:paraId="3C8EC45C" w14:textId="56675B41" w:rsidR="00CC46AD" w:rsidRPr="002757B9" w:rsidRDefault="28248ABF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952" w:type="dxa"/>
          </w:tcPr>
          <w:p w14:paraId="326DC100" w14:textId="68823E3B" w:rsidR="00CC46AD" w:rsidRPr="002757B9" w:rsidRDefault="49BF6E7B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6977</w:t>
            </w:r>
          </w:p>
        </w:tc>
        <w:tc>
          <w:tcPr>
            <w:tcW w:w="1351" w:type="dxa"/>
          </w:tcPr>
          <w:p w14:paraId="0A821549" w14:textId="31462FC9" w:rsidR="00CC46AD" w:rsidRPr="002757B9" w:rsidRDefault="49BF6E7B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4717</w:t>
            </w:r>
          </w:p>
        </w:tc>
        <w:tc>
          <w:tcPr>
            <w:tcW w:w="1495" w:type="dxa"/>
          </w:tcPr>
          <w:p w14:paraId="66FDCF4E" w14:textId="6435130E" w:rsidR="00CC46AD" w:rsidRPr="002757B9" w:rsidRDefault="49BF6E7B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78" w:type="dxa"/>
          </w:tcPr>
          <w:p w14:paraId="3BEE236D" w14:textId="5563084F" w:rsidR="00CC46AD" w:rsidRPr="002757B9" w:rsidRDefault="49BF6E7B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#DEUTSCH 4</w:t>
            </w:r>
          </w:p>
        </w:tc>
        <w:tc>
          <w:tcPr>
            <w:tcW w:w="2817" w:type="dxa"/>
          </w:tcPr>
          <w:p w14:paraId="0CCC0888" w14:textId="292AF0C4" w:rsidR="00CC46AD" w:rsidRPr="002757B9" w:rsidRDefault="49BF6E7B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njemačkog jezika s dodatnim digitalnim sadržajima u sedmom razredu osnovne škole, 4. godina učenja</w:t>
            </w:r>
          </w:p>
        </w:tc>
        <w:tc>
          <w:tcPr>
            <w:tcW w:w="3058" w:type="dxa"/>
          </w:tcPr>
          <w:p w14:paraId="4A990D24" w14:textId="3FC4E4F2" w:rsidR="00CC46AD" w:rsidRPr="002757B9" w:rsidRDefault="49BF6E7B" w:rsidP="0C4405EA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Alexa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Mathias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Jasmina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Troha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Andrea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Tukša</w:t>
            </w:r>
            <w:proofErr w:type="spellEnd"/>
          </w:p>
        </w:tc>
        <w:tc>
          <w:tcPr>
            <w:tcW w:w="1302" w:type="dxa"/>
          </w:tcPr>
          <w:p w14:paraId="603CC4DB" w14:textId="691F78CC" w:rsidR="00CC46AD" w:rsidRPr="002757B9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CC46AD" w:rsidRPr="002757B9" w14:paraId="5BAD3425" w14:textId="77777777" w:rsidTr="3E45CEA0">
        <w:trPr>
          <w:trHeight w:val="567"/>
        </w:trPr>
        <w:tc>
          <w:tcPr>
            <w:tcW w:w="1541" w:type="dxa"/>
          </w:tcPr>
          <w:p w14:paraId="0C7D08AC" w14:textId="755C660D" w:rsidR="00CC46AD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52" w:type="dxa"/>
          </w:tcPr>
          <w:p w14:paraId="11249C7B" w14:textId="052464CA" w:rsidR="00CC46AD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6919</w:t>
            </w:r>
          </w:p>
          <w:p w14:paraId="44C937E5" w14:textId="75D577E4" w:rsidR="00CC46AD" w:rsidRPr="002757B9" w:rsidRDefault="00CC46AD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2E8BE7DB" w14:textId="514A213C" w:rsidR="00CC46AD" w:rsidRPr="002757B9" w:rsidRDefault="00CC46AD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33E92F00" w14:textId="0A17A76B" w:rsidR="00CC46AD" w:rsidRPr="002757B9" w:rsidRDefault="00CC46AD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37A31054" w14:textId="7A07C5B8" w:rsidR="00CC46AD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6920</w:t>
            </w:r>
          </w:p>
        </w:tc>
        <w:tc>
          <w:tcPr>
            <w:tcW w:w="1351" w:type="dxa"/>
          </w:tcPr>
          <w:p w14:paraId="76C7AF21" w14:textId="6490B65F" w:rsidR="3DE4EE51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546A9CC1" w14:textId="23A06BF8" w:rsidR="3DE4EE51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4FBFD8A1" w14:textId="71BD9821" w:rsidR="3DE4EE51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7DC8C081" w14:textId="212B4044" w:rsidR="00CC46AD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4669</w:t>
            </w:r>
          </w:p>
        </w:tc>
        <w:tc>
          <w:tcPr>
            <w:tcW w:w="1495" w:type="dxa"/>
          </w:tcPr>
          <w:p w14:paraId="575C2AD7" w14:textId="69D8F402" w:rsidR="3DE4EE51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1311C2E4" w14:textId="6871D5AE" w:rsidR="3DE4EE51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06D7FD6A" w14:textId="2098DF54" w:rsidR="3DE4EE51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0477E574" w14:textId="11B31D94" w:rsidR="00CC46AD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Klett</w:t>
            </w:r>
            <w:proofErr w:type="spellEnd"/>
          </w:p>
        </w:tc>
        <w:tc>
          <w:tcPr>
            <w:tcW w:w="1478" w:type="dxa"/>
          </w:tcPr>
          <w:p w14:paraId="375AD61D" w14:textId="366B5294" w:rsidR="00CC46AD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SEDMICA</w:t>
            </w:r>
          </w:p>
          <w:p w14:paraId="0C8A4B6C" w14:textId="4814A10E" w:rsidR="00CC46AD" w:rsidRPr="002757B9" w:rsidRDefault="00CC46AD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18A1C069" w14:textId="639DE9AE" w:rsidR="00CC46AD" w:rsidRPr="002757B9" w:rsidRDefault="00CC46AD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32CCFAE5" w14:textId="03E0BC14" w:rsidR="00CC46AD" w:rsidRPr="002757B9" w:rsidRDefault="00CC46AD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3FD9042A" w14:textId="6EC83561" w:rsidR="00CC46AD" w:rsidRPr="002757B9" w:rsidRDefault="3DE4EE5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HRVATSKI ZA 7</w:t>
            </w:r>
          </w:p>
        </w:tc>
        <w:tc>
          <w:tcPr>
            <w:tcW w:w="2817" w:type="dxa"/>
          </w:tcPr>
          <w:p w14:paraId="275B8E59" w14:textId="1E18DF48" w:rsidR="00CC46AD" w:rsidRPr="002757B9" w:rsidRDefault="3DE4EE51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čitanka iz hrvatskoga jezika za sedmi razred osnovne škole</w:t>
            </w:r>
          </w:p>
          <w:p w14:paraId="5308CC24" w14:textId="1B384558" w:rsidR="00CC46AD" w:rsidRPr="002757B9" w:rsidRDefault="00CC46AD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447FCFB" w14:textId="085C35E8" w:rsidR="00CC46AD" w:rsidRPr="002757B9" w:rsidRDefault="00CC46AD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52D4810" w14:textId="77E9DEB7" w:rsidR="00CC46AD" w:rsidRPr="002757B9" w:rsidRDefault="3DE4EE51" w:rsidP="0C4405E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iz hrvatskoga jezika za sedmi razred osnovne škole</w:t>
            </w:r>
          </w:p>
        </w:tc>
        <w:tc>
          <w:tcPr>
            <w:tcW w:w="3058" w:type="dxa"/>
          </w:tcPr>
          <w:p w14:paraId="5A0841CC" w14:textId="6648AD98" w:rsidR="00CC46AD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Diana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Greblički-Miculinić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Krunoslav Matošević, Lidija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Sykora-Nagy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Dejana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Tavas</w:t>
            </w:r>
            <w:proofErr w:type="spellEnd"/>
          </w:p>
          <w:p w14:paraId="322048E3" w14:textId="7E885D1C" w:rsidR="00CC46AD" w:rsidRPr="002757B9" w:rsidRDefault="00CC46AD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62D3F89E" w14:textId="21CCE815" w:rsidR="00CC46AD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Ela Družijanić-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Hajdarević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Diana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Greblički-Miculinić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>, Zrinka Romić, Nataša Jurić-Stanković</w:t>
            </w:r>
          </w:p>
        </w:tc>
        <w:tc>
          <w:tcPr>
            <w:tcW w:w="1302" w:type="dxa"/>
          </w:tcPr>
          <w:p w14:paraId="3FC63B3D" w14:textId="4B7F60BD" w:rsidR="00CC46AD" w:rsidRPr="000629F2" w:rsidRDefault="3E45CEA0" w:rsidP="3E45CEA0">
            <w:pPr>
              <w:rPr>
                <w:rFonts w:eastAsiaTheme="minorEastAsia"/>
                <w:sz w:val="18"/>
                <w:szCs w:val="18"/>
              </w:rPr>
            </w:pPr>
            <w:r w:rsidRPr="3E45CEA0">
              <w:rPr>
                <w:rFonts w:eastAsiaTheme="minorEastAsia"/>
                <w:sz w:val="18"/>
                <w:szCs w:val="18"/>
              </w:rPr>
              <w:t>6</w:t>
            </w:r>
          </w:p>
          <w:p w14:paraId="20BA5FE9" w14:textId="14D3ADC1" w:rsidR="00CC46AD" w:rsidRPr="000629F2" w:rsidRDefault="00CC46AD" w:rsidP="3E45CEA0">
            <w:pPr>
              <w:rPr>
                <w:rFonts w:eastAsiaTheme="minorEastAsia"/>
                <w:sz w:val="18"/>
                <w:szCs w:val="18"/>
              </w:rPr>
            </w:pPr>
          </w:p>
          <w:p w14:paraId="6D03E49E" w14:textId="091B7103" w:rsidR="00CC46AD" w:rsidRPr="000629F2" w:rsidRDefault="00CC46AD" w:rsidP="3E45CEA0">
            <w:pPr>
              <w:rPr>
                <w:rFonts w:eastAsiaTheme="minorEastAsia"/>
                <w:sz w:val="18"/>
                <w:szCs w:val="18"/>
              </w:rPr>
            </w:pPr>
          </w:p>
          <w:p w14:paraId="128CC818" w14:textId="2EC61D64" w:rsidR="00CC46AD" w:rsidRPr="000629F2" w:rsidRDefault="00CC46AD" w:rsidP="3E45CEA0">
            <w:pPr>
              <w:rPr>
                <w:rFonts w:eastAsiaTheme="minorEastAsia"/>
                <w:sz w:val="18"/>
                <w:szCs w:val="18"/>
              </w:rPr>
            </w:pPr>
          </w:p>
          <w:p w14:paraId="2780AF0D" w14:textId="5EF0B816" w:rsidR="00CC46AD" w:rsidRPr="000629F2" w:rsidRDefault="3E45CEA0" w:rsidP="3E45CEA0">
            <w:pPr>
              <w:rPr>
                <w:rFonts w:eastAsiaTheme="minorEastAsia"/>
                <w:sz w:val="18"/>
                <w:szCs w:val="18"/>
              </w:rPr>
            </w:pPr>
            <w:r w:rsidRPr="3E45CEA0"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4613402D" w14:paraId="4E3DFF0D" w14:textId="77777777" w:rsidTr="3E45CEA0">
        <w:trPr>
          <w:trHeight w:val="567"/>
        </w:trPr>
        <w:tc>
          <w:tcPr>
            <w:tcW w:w="1541" w:type="dxa"/>
          </w:tcPr>
          <w:p w14:paraId="259C2EBC" w14:textId="5CDF32BF" w:rsidR="4613402D" w:rsidRDefault="587360A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952" w:type="dxa"/>
          </w:tcPr>
          <w:p w14:paraId="4D427155" w14:textId="4B565475" w:rsidR="4613402D" w:rsidRDefault="587360A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6699</w:t>
            </w:r>
          </w:p>
        </w:tc>
        <w:tc>
          <w:tcPr>
            <w:tcW w:w="1351" w:type="dxa"/>
          </w:tcPr>
          <w:p w14:paraId="5D78A9DC" w14:textId="49F802DC" w:rsidR="4613402D" w:rsidRDefault="587360A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4463</w:t>
            </w:r>
          </w:p>
        </w:tc>
        <w:tc>
          <w:tcPr>
            <w:tcW w:w="1495" w:type="dxa"/>
          </w:tcPr>
          <w:p w14:paraId="124D6389" w14:textId="4D026161" w:rsidR="4613402D" w:rsidRDefault="587360A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Kršćanska sadašnjost</w:t>
            </w:r>
          </w:p>
        </w:tc>
        <w:tc>
          <w:tcPr>
            <w:tcW w:w="1478" w:type="dxa"/>
          </w:tcPr>
          <w:p w14:paraId="3C16B8AF" w14:textId="68D6944C" w:rsidR="4613402D" w:rsidRDefault="587360A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NEKA JE BOG PRVI</w:t>
            </w:r>
          </w:p>
        </w:tc>
        <w:tc>
          <w:tcPr>
            <w:tcW w:w="2817" w:type="dxa"/>
          </w:tcPr>
          <w:p w14:paraId="48CC79C1" w14:textId="2BCE833B" w:rsidR="4613402D" w:rsidRDefault="587360A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za katolički vjeronauk sedmoga razreda osnovne škole</w:t>
            </w:r>
          </w:p>
        </w:tc>
        <w:tc>
          <w:tcPr>
            <w:tcW w:w="3058" w:type="dxa"/>
          </w:tcPr>
          <w:p w14:paraId="05057A0A" w14:textId="212C45BF" w:rsidR="4613402D" w:rsidRDefault="587360A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Josip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Periš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Marina Šimić, Ivana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Perčić</w:t>
            </w:r>
            <w:proofErr w:type="spellEnd"/>
          </w:p>
        </w:tc>
        <w:tc>
          <w:tcPr>
            <w:tcW w:w="1302" w:type="dxa"/>
          </w:tcPr>
          <w:p w14:paraId="1DBC10F5" w14:textId="27C1EE77" w:rsidR="4613402D" w:rsidRDefault="0C4405EA" w:rsidP="0C4405EA">
            <w:pPr>
              <w:spacing w:line="259" w:lineRule="auto"/>
            </w:pPr>
            <w:r w:rsidRPr="0C4405EA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5E2BAA" w14:paraId="250996CA" w14:textId="77777777" w:rsidTr="3E45CEA0">
        <w:trPr>
          <w:trHeight w:val="567"/>
        </w:trPr>
        <w:tc>
          <w:tcPr>
            <w:tcW w:w="1541" w:type="dxa"/>
          </w:tcPr>
          <w:p w14:paraId="645FE826" w14:textId="42D4E001" w:rsidR="005E2BAA" w:rsidRPr="4613402D" w:rsidRDefault="22BB5F2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952" w:type="dxa"/>
          </w:tcPr>
          <w:p w14:paraId="4E59D4C4" w14:textId="4B2E984C" w:rsidR="005E2BAA" w:rsidRPr="4613402D" w:rsidRDefault="22BB5F2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6979</w:t>
            </w:r>
          </w:p>
        </w:tc>
        <w:tc>
          <w:tcPr>
            <w:tcW w:w="1351" w:type="dxa"/>
          </w:tcPr>
          <w:p w14:paraId="674450AC" w14:textId="1B38869C" w:rsidR="005E2BAA" w:rsidRPr="4613402D" w:rsidRDefault="22BB5F2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4719</w:t>
            </w:r>
          </w:p>
        </w:tc>
        <w:tc>
          <w:tcPr>
            <w:tcW w:w="1495" w:type="dxa"/>
          </w:tcPr>
          <w:p w14:paraId="42D7BEC9" w14:textId="0A252A89" w:rsidR="005E2BAA" w:rsidRPr="4613402D" w:rsidRDefault="22BB5F2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1478" w:type="dxa"/>
          </w:tcPr>
          <w:p w14:paraId="69BEF8DD" w14:textId="3A2B00A4" w:rsidR="005E2BAA" w:rsidRPr="4613402D" w:rsidRDefault="22BB5F21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#MOJPORTAL7</w:t>
            </w:r>
          </w:p>
        </w:tc>
        <w:tc>
          <w:tcPr>
            <w:tcW w:w="2817" w:type="dxa"/>
          </w:tcPr>
          <w:p w14:paraId="5E5E19F0" w14:textId="5C5C0F89" w:rsidR="005E2BAA" w:rsidRPr="4613402D" w:rsidRDefault="22BB5F21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informatike s dodatnim digitalnim sadržajima u sedmom razredu osnovne škole</w:t>
            </w:r>
          </w:p>
        </w:tc>
        <w:tc>
          <w:tcPr>
            <w:tcW w:w="3058" w:type="dxa"/>
          </w:tcPr>
          <w:p w14:paraId="5B15FC5B" w14:textId="135AE45D" w:rsidR="005E2BAA" w:rsidRPr="4613402D" w:rsidRDefault="22BB5F2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Dimovski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Mihočka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Branko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302" w:type="dxa"/>
          </w:tcPr>
          <w:p w14:paraId="757F05AC" w14:textId="072BAAE6" w:rsidR="005E2BAA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34</w:t>
            </w:r>
          </w:p>
        </w:tc>
      </w:tr>
      <w:tr w:rsidR="005E2BAA" w14:paraId="4121E867" w14:textId="77777777" w:rsidTr="3E45CEA0">
        <w:trPr>
          <w:trHeight w:val="567"/>
        </w:trPr>
        <w:tc>
          <w:tcPr>
            <w:tcW w:w="1541" w:type="dxa"/>
          </w:tcPr>
          <w:p w14:paraId="77ECDEC6" w14:textId="5BB84347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52" w:type="dxa"/>
          </w:tcPr>
          <w:p w14:paraId="3ACFC003" w14:textId="67E2403F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7142</w:t>
            </w:r>
          </w:p>
          <w:p w14:paraId="659D1BD5" w14:textId="2E6DE230" w:rsidR="005E2BAA" w:rsidRPr="4613402D" w:rsidRDefault="005E2BA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  <w:p w14:paraId="552B48D7" w14:textId="16BA2AFB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7143</w:t>
            </w:r>
          </w:p>
        </w:tc>
        <w:tc>
          <w:tcPr>
            <w:tcW w:w="1351" w:type="dxa"/>
          </w:tcPr>
          <w:p w14:paraId="78964422" w14:textId="0BEC83AD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4642</w:t>
            </w:r>
          </w:p>
        </w:tc>
        <w:tc>
          <w:tcPr>
            <w:tcW w:w="1495" w:type="dxa"/>
          </w:tcPr>
          <w:p w14:paraId="37C0B900" w14:textId="56294898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Klett</w:t>
            </w:r>
            <w:proofErr w:type="spellEnd"/>
          </w:p>
        </w:tc>
        <w:tc>
          <w:tcPr>
            <w:tcW w:w="1478" w:type="dxa"/>
          </w:tcPr>
          <w:p w14:paraId="7765231A" w14:textId="7A004E0E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MATEMATIKA 7,</w:t>
            </w:r>
          </w:p>
          <w:p w14:paraId="68621CC5" w14:textId="69D43A11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1. svezak</w:t>
            </w:r>
          </w:p>
          <w:p w14:paraId="576E5332" w14:textId="7C0359CD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MATEMATIKA 7,</w:t>
            </w:r>
          </w:p>
          <w:p w14:paraId="7785F729" w14:textId="7F35F7C3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2. svezak</w:t>
            </w:r>
          </w:p>
        </w:tc>
        <w:tc>
          <w:tcPr>
            <w:tcW w:w="2817" w:type="dxa"/>
          </w:tcPr>
          <w:p w14:paraId="533DC3ED" w14:textId="55811478" w:rsidR="005E2BAA" w:rsidRPr="4613402D" w:rsidRDefault="0C4405E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matematike za sedmi razred osnovne škole, 1. svezak</w:t>
            </w:r>
          </w:p>
          <w:p w14:paraId="6967C8A4" w14:textId="7B29F5F8" w:rsidR="005E2BAA" w:rsidRPr="4613402D" w:rsidRDefault="0C4405E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matematike za sedmi razred osnovne škole, 1. svezak</w:t>
            </w:r>
          </w:p>
        </w:tc>
        <w:tc>
          <w:tcPr>
            <w:tcW w:w="3058" w:type="dxa"/>
          </w:tcPr>
          <w:p w14:paraId="4D893962" w14:textId="7CBC7A62" w:rsidR="005E2BAA" w:rsidRPr="4613402D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Z. Šikić, V. Draženović Žitko, I.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Golac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 Jakopović, B. Goleš, Z.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Lobor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M. Marić, T.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Nemeth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G.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Stajčić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>, M. Vuković</w:t>
            </w:r>
          </w:p>
        </w:tc>
        <w:tc>
          <w:tcPr>
            <w:tcW w:w="1302" w:type="dxa"/>
          </w:tcPr>
          <w:p w14:paraId="718FF0BB" w14:textId="33D543F4" w:rsidR="005E2BAA" w:rsidRDefault="3E45CEA0" w:rsidP="3E45CEA0">
            <w:pPr>
              <w:rPr>
                <w:rFonts w:eastAsiaTheme="minorEastAsia"/>
                <w:sz w:val="18"/>
                <w:szCs w:val="18"/>
              </w:rPr>
            </w:pPr>
            <w:r w:rsidRPr="3E45CEA0">
              <w:rPr>
                <w:rFonts w:eastAsiaTheme="minorEastAsia"/>
                <w:sz w:val="18"/>
                <w:szCs w:val="18"/>
              </w:rPr>
              <w:t>5</w:t>
            </w:r>
          </w:p>
          <w:p w14:paraId="189BA7F2" w14:textId="58813D44" w:rsidR="005E2BAA" w:rsidRDefault="005E2BAA" w:rsidP="3E45CEA0">
            <w:pPr>
              <w:rPr>
                <w:rFonts w:eastAsiaTheme="minorEastAsia"/>
                <w:sz w:val="18"/>
                <w:szCs w:val="18"/>
              </w:rPr>
            </w:pPr>
          </w:p>
          <w:p w14:paraId="246B3D78" w14:textId="6951C1DE" w:rsidR="005E2BAA" w:rsidRDefault="3E45CEA0" w:rsidP="3E45CEA0">
            <w:pPr>
              <w:rPr>
                <w:rFonts w:eastAsiaTheme="minorEastAsia"/>
                <w:sz w:val="18"/>
                <w:szCs w:val="18"/>
              </w:rPr>
            </w:pPr>
            <w:r w:rsidRPr="3E45CEA0"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5E2BAA" w14:paraId="1B87816A" w14:textId="77777777" w:rsidTr="3E45CEA0">
        <w:trPr>
          <w:trHeight w:val="567"/>
        </w:trPr>
        <w:tc>
          <w:tcPr>
            <w:tcW w:w="1541" w:type="dxa"/>
          </w:tcPr>
          <w:p w14:paraId="6E699963" w14:textId="4E8A49E1" w:rsidR="005E2BAA" w:rsidRPr="4613402D" w:rsidRDefault="0C4405EA" w:rsidP="0C4405EA">
            <w:pPr>
              <w:spacing w:line="259" w:lineRule="auto"/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952" w:type="dxa"/>
          </w:tcPr>
          <w:p w14:paraId="642E5669" w14:textId="153EC4DD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6561</w:t>
            </w:r>
          </w:p>
        </w:tc>
        <w:tc>
          <w:tcPr>
            <w:tcW w:w="1351" w:type="dxa"/>
          </w:tcPr>
          <w:p w14:paraId="60B5E644" w14:textId="6D195E06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4345</w:t>
            </w:r>
          </w:p>
        </w:tc>
        <w:tc>
          <w:tcPr>
            <w:tcW w:w="1495" w:type="dxa"/>
          </w:tcPr>
          <w:p w14:paraId="3D4F9CAA" w14:textId="50E0978C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78" w:type="dxa"/>
          </w:tcPr>
          <w:p w14:paraId="3239F70E" w14:textId="11829B8C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POVIJEST 7</w:t>
            </w:r>
          </w:p>
        </w:tc>
        <w:tc>
          <w:tcPr>
            <w:tcW w:w="2817" w:type="dxa"/>
          </w:tcPr>
          <w:p w14:paraId="74C7B0FE" w14:textId="0967D476" w:rsidR="005E2BAA" w:rsidRPr="4613402D" w:rsidRDefault="0C4405E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iz povijesti za sedmi razred osnovne škole</w:t>
            </w:r>
          </w:p>
        </w:tc>
        <w:tc>
          <w:tcPr>
            <w:tcW w:w="3058" w:type="dxa"/>
          </w:tcPr>
          <w:p w14:paraId="2BDE0978" w14:textId="3D9588C9" w:rsidR="005E2BAA" w:rsidRPr="00EE7955" w:rsidRDefault="0C4405EA" w:rsidP="0C4405EA"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Željko Holjevac, Maja </w:t>
            </w:r>
            <w:proofErr w:type="spellStart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Katušić</w:t>
            </w:r>
            <w:proofErr w:type="spellEnd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Darko </w:t>
            </w:r>
            <w:proofErr w:type="spellStart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Finek</w:t>
            </w:r>
            <w:proofErr w:type="spellEnd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Abelina</w:t>
            </w:r>
            <w:proofErr w:type="spellEnd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Finek</w:t>
            </w:r>
            <w:proofErr w:type="spellEnd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Ante </w:t>
            </w:r>
            <w:proofErr w:type="spellStart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Birin</w:t>
            </w:r>
            <w:proofErr w:type="spellEnd"/>
            <w:r w:rsidRPr="0C4405EA">
              <w:rPr>
                <w:rFonts w:ascii="Times New Roman" w:eastAsia="Times New Roman" w:hAnsi="Times New Roman" w:cs="Times New Roman"/>
                <w:sz w:val="18"/>
                <w:szCs w:val="18"/>
              </w:rPr>
              <w:t>, Tomislav Šarlija</w:t>
            </w:r>
          </w:p>
        </w:tc>
        <w:tc>
          <w:tcPr>
            <w:tcW w:w="1302" w:type="dxa"/>
          </w:tcPr>
          <w:p w14:paraId="001E0A8D" w14:textId="3C770BA9" w:rsidR="005E2BAA" w:rsidRDefault="00EE7955" w:rsidP="0C4405E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  <w:bookmarkStart w:id="0" w:name="_GoBack"/>
            <w:bookmarkEnd w:id="0"/>
          </w:p>
        </w:tc>
      </w:tr>
      <w:tr w:rsidR="005E2BAA" w14:paraId="2B623CF5" w14:textId="77777777" w:rsidTr="00EE7955">
        <w:trPr>
          <w:trHeight w:val="567"/>
        </w:trPr>
        <w:tc>
          <w:tcPr>
            <w:tcW w:w="1541" w:type="dxa"/>
          </w:tcPr>
          <w:p w14:paraId="6035E1C0" w14:textId="44519B36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TALIJANSKI JEZIK</w:t>
            </w:r>
          </w:p>
        </w:tc>
        <w:tc>
          <w:tcPr>
            <w:tcW w:w="952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615"/>
            </w:tblGrid>
            <w:tr w:rsidR="0C4405EA" w14:paraId="3D5B668C" w14:textId="77777777" w:rsidTr="00EE7955">
              <w:trPr>
                <w:trHeight w:val="600"/>
              </w:trPr>
              <w:tc>
                <w:tcPr>
                  <w:tcW w:w="61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78E9B4A2" w14:textId="10E91BAA" w:rsidR="0C4405EA" w:rsidRDefault="0C4405EA" w:rsidP="0C4405EA">
                  <w:pPr>
                    <w:jc w:val="center"/>
                  </w:pPr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7083</w:t>
                  </w:r>
                </w:p>
              </w:tc>
            </w:tr>
          </w:tbl>
          <w:p w14:paraId="0E227AA3" w14:textId="350F930E" w:rsidR="005E2BAA" w:rsidRPr="4613402D" w:rsidRDefault="005E2BA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</w:tc>
        <w:tc>
          <w:tcPr>
            <w:tcW w:w="1351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885"/>
            </w:tblGrid>
            <w:tr w:rsidR="0C4405EA" w14:paraId="19B95516" w14:textId="77777777" w:rsidTr="00EE7955">
              <w:trPr>
                <w:trHeight w:val="600"/>
              </w:trPr>
              <w:tc>
                <w:tcPr>
                  <w:tcW w:w="8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F44237E" w14:textId="2B230C9A" w:rsidR="0C4405EA" w:rsidRDefault="0C4405EA" w:rsidP="0C4405EA">
                  <w:pPr>
                    <w:jc w:val="center"/>
                  </w:pPr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4821</w:t>
                  </w:r>
                </w:p>
              </w:tc>
            </w:tr>
          </w:tbl>
          <w:p w14:paraId="5BC78AAB" w14:textId="2B0AA8BA" w:rsidR="005E2BAA" w:rsidRPr="4613402D" w:rsidRDefault="005E2BA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</w:p>
        </w:tc>
        <w:tc>
          <w:tcPr>
            <w:tcW w:w="1495" w:type="dxa"/>
          </w:tcPr>
          <w:p w14:paraId="111F9897" w14:textId="62860D70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1478" w:type="dxa"/>
          </w:tcPr>
          <w:p w14:paraId="042DA3DD" w14:textId="41BE8D2E" w:rsidR="005E2BAA" w:rsidRPr="4613402D" w:rsidRDefault="0C4405EA" w:rsidP="0C4405EA">
            <w:pPr>
              <w:rPr>
                <w:rFonts w:eastAsiaTheme="minorEastAsia"/>
                <w:sz w:val="18"/>
                <w:szCs w:val="18"/>
                <w:lang w:eastAsia="hr-HR"/>
              </w:rPr>
            </w:pPr>
            <w:r w:rsidRPr="0C4405EA">
              <w:rPr>
                <w:rFonts w:eastAsiaTheme="minorEastAsia"/>
                <w:sz w:val="18"/>
                <w:szCs w:val="18"/>
                <w:lang w:eastAsia="hr-HR"/>
              </w:rPr>
              <w:t>RAGAZZINI.IT 4</w:t>
            </w:r>
          </w:p>
        </w:tc>
        <w:tc>
          <w:tcPr>
            <w:tcW w:w="2817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591"/>
            </w:tblGrid>
            <w:tr w:rsidR="0C4405EA" w14:paraId="52977365" w14:textId="77777777" w:rsidTr="00EE7955">
              <w:trPr>
                <w:trHeight w:val="600"/>
              </w:trPr>
              <w:tc>
                <w:tcPr>
                  <w:tcW w:w="26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9BC970C" w14:textId="4333459A" w:rsidR="0C4405EA" w:rsidRDefault="0C4405EA" w:rsidP="0C4405EA"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udžbenik talijanskoga jezika s dodatnim digitalnim sadržajima u sedmom razredu osnovne škole, 4. godina učenja</w:t>
                  </w:r>
                </w:p>
              </w:tc>
            </w:tr>
          </w:tbl>
          <w:p w14:paraId="65F401F1" w14:textId="0B0199D3" w:rsidR="005E2BAA" w:rsidRPr="4613402D" w:rsidRDefault="005E2BAA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58" w:type="dxa"/>
            <w:shd w:val="clear" w:color="auto" w:fill="auto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832"/>
            </w:tblGrid>
            <w:tr w:rsidR="0C4405EA" w14:paraId="482F9928" w14:textId="77777777" w:rsidTr="00EE7955">
              <w:trPr>
                <w:trHeight w:val="600"/>
              </w:trPr>
              <w:tc>
                <w:tcPr>
                  <w:tcW w:w="29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2DFC2E5" w14:textId="5435752B" w:rsidR="0C4405EA" w:rsidRDefault="0C4405EA" w:rsidP="0C4405EA"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 xml:space="preserve">Nina </w:t>
                  </w:r>
                  <w:proofErr w:type="spellStart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Karković</w:t>
                  </w:r>
                  <w:proofErr w:type="spellEnd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, Andreja Mrkonjić</w:t>
                  </w:r>
                </w:p>
              </w:tc>
            </w:tr>
          </w:tbl>
          <w:p w14:paraId="5CFB5E47" w14:textId="2B3B05B1" w:rsidR="005E2BAA" w:rsidRPr="4613402D" w:rsidRDefault="005E2BAA" w:rsidP="0C4405E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25CC0EE" w14:textId="456B4CDB" w:rsidR="005E2BAA" w:rsidRDefault="3E45CEA0" w:rsidP="3E45CEA0">
            <w:pPr>
              <w:rPr>
                <w:rFonts w:eastAsiaTheme="minorEastAsia"/>
                <w:sz w:val="18"/>
                <w:szCs w:val="18"/>
              </w:rPr>
            </w:pPr>
            <w:r w:rsidRPr="3E45CEA0">
              <w:rPr>
                <w:rFonts w:eastAsiaTheme="minorEastAsia"/>
                <w:sz w:val="18"/>
                <w:szCs w:val="18"/>
              </w:rPr>
              <w:t>17</w:t>
            </w:r>
          </w:p>
        </w:tc>
      </w:tr>
    </w:tbl>
    <w:p w14:paraId="46FC4A0D" w14:textId="15CC36A0" w:rsidR="00CC46AD" w:rsidRDefault="00CC46AD" w:rsidP="002460FA">
      <w:pPr>
        <w:spacing w:after="0" w:line="240" w:lineRule="auto"/>
        <w:rPr>
          <w:rFonts w:ascii="Palatino Linotype" w:hAnsi="Palatino Linotype"/>
          <w:b/>
          <w:color w:val="FF0000"/>
          <w:sz w:val="18"/>
          <w:szCs w:val="18"/>
        </w:rPr>
      </w:pPr>
    </w:p>
    <w:p w14:paraId="56584EBF" w14:textId="50CD65BC" w:rsidR="008D4DC0" w:rsidRDefault="008D4DC0" w:rsidP="7EBAB874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69F60CD2" w14:textId="50CD65BC" w:rsidR="004811CC" w:rsidRDefault="004811CC" w:rsidP="7EBAB874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051F4DF4" w14:textId="50CD65BC" w:rsidR="004811CC" w:rsidRDefault="004811CC" w:rsidP="7EBAB874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14:paraId="137C05A1" w14:textId="50CD65BC" w:rsidR="004811CC" w:rsidRPr="002757B9" w:rsidRDefault="004811CC" w:rsidP="7EBAB874">
      <w:pPr>
        <w:spacing w:after="0" w:line="240" w:lineRule="auto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1"/>
        <w:gridCol w:w="952"/>
        <w:gridCol w:w="1351"/>
        <w:gridCol w:w="1495"/>
        <w:gridCol w:w="1478"/>
        <w:gridCol w:w="2817"/>
        <w:gridCol w:w="3058"/>
        <w:gridCol w:w="1302"/>
      </w:tblGrid>
      <w:tr w:rsidR="00CC46AD" w:rsidRPr="002757B9" w14:paraId="378480E7" w14:textId="77777777" w:rsidTr="0C4405EA">
        <w:trPr>
          <w:trHeight w:val="567"/>
        </w:trPr>
        <w:tc>
          <w:tcPr>
            <w:tcW w:w="13994" w:type="dxa"/>
            <w:gridSpan w:val="8"/>
            <w:shd w:val="clear" w:color="auto" w:fill="F7CAAC" w:themeFill="accent2" w:themeFillTint="66"/>
            <w:vAlign w:val="center"/>
          </w:tcPr>
          <w:p w14:paraId="147C4B4C" w14:textId="77777777" w:rsidR="00CC46AD" w:rsidRPr="002757B9" w:rsidRDefault="00CC46AD" w:rsidP="0C4405EA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C4405EA">
              <w:rPr>
                <w:rFonts w:eastAsiaTheme="minorEastAsia"/>
                <w:b/>
                <w:bCs/>
                <w:color w:val="FF0000"/>
                <w:sz w:val="18"/>
                <w:szCs w:val="18"/>
              </w:rPr>
              <w:t>KATOLIČKA OSNOVNA ŠKOLA:  POPIS UDŽBENIKA ZA 8. RAZRED</w:t>
            </w:r>
          </w:p>
        </w:tc>
      </w:tr>
      <w:tr w:rsidR="00CC46AD" w:rsidRPr="002757B9" w14:paraId="63D96499" w14:textId="77777777" w:rsidTr="0C4405EA">
        <w:trPr>
          <w:trHeight w:val="567"/>
        </w:trPr>
        <w:tc>
          <w:tcPr>
            <w:tcW w:w="1541" w:type="dxa"/>
            <w:shd w:val="clear" w:color="auto" w:fill="FBE4D5" w:themeFill="accent2" w:themeFillTint="33"/>
            <w:vAlign w:val="center"/>
          </w:tcPr>
          <w:p w14:paraId="7F96AF36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PREDMET</w:t>
            </w:r>
          </w:p>
        </w:tc>
        <w:tc>
          <w:tcPr>
            <w:tcW w:w="952" w:type="dxa"/>
            <w:shd w:val="clear" w:color="auto" w:fill="FBE4D5" w:themeFill="accent2" w:themeFillTint="33"/>
            <w:vAlign w:val="center"/>
          </w:tcPr>
          <w:p w14:paraId="697A048F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REG. BR.</w:t>
            </w:r>
          </w:p>
        </w:tc>
        <w:tc>
          <w:tcPr>
            <w:tcW w:w="1351" w:type="dxa"/>
            <w:shd w:val="clear" w:color="auto" w:fill="FBE4D5" w:themeFill="accent2" w:themeFillTint="33"/>
            <w:vAlign w:val="center"/>
          </w:tcPr>
          <w:p w14:paraId="56E62682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ŠIFRA KOMPLETA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14:paraId="60914BDB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NAKLADNIK</w:t>
            </w:r>
          </w:p>
        </w:tc>
        <w:tc>
          <w:tcPr>
            <w:tcW w:w="1478" w:type="dxa"/>
            <w:shd w:val="clear" w:color="auto" w:fill="FBE4D5" w:themeFill="accent2" w:themeFillTint="33"/>
            <w:vAlign w:val="center"/>
          </w:tcPr>
          <w:p w14:paraId="5767AAB8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NASLOV</w:t>
            </w:r>
          </w:p>
        </w:tc>
        <w:tc>
          <w:tcPr>
            <w:tcW w:w="2817" w:type="dxa"/>
            <w:shd w:val="clear" w:color="auto" w:fill="FBE4D5" w:themeFill="accent2" w:themeFillTint="33"/>
            <w:vAlign w:val="center"/>
          </w:tcPr>
          <w:p w14:paraId="457AFE64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PODNASLOV</w:t>
            </w:r>
          </w:p>
        </w:tc>
        <w:tc>
          <w:tcPr>
            <w:tcW w:w="3058" w:type="dxa"/>
            <w:shd w:val="clear" w:color="auto" w:fill="FBE4D5" w:themeFill="accent2" w:themeFillTint="33"/>
            <w:vAlign w:val="center"/>
          </w:tcPr>
          <w:p w14:paraId="2604ACF7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AUTORI</w:t>
            </w:r>
          </w:p>
        </w:tc>
        <w:tc>
          <w:tcPr>
            <w:tcW w:w="1302" w:type="dxa"/>
            <w:shd w:val="clear" w:color="auto" w:fill="FBE4D5" w:themeFill="accent2" w:themeFillTint="33"/>
            <w:vAlign w:val="center"/>
          </w:tcPr>
          <w:p w14:paraId="4B46A32E" w14:textId="77777777" w:rsidR="00CC46AD" w:rsidRPr="002757B9" w:rsidRDefault="00CC46AD" w:rsidP="0C4405E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KOLIČINA</w:t>
            </w:r>
          </w:p>
        </w:tc>
      </w:tr>
      <w:tr w:rsidR="00CC46AD" w:rsidRPr="002757B9" w14:paraId="4DC2ECC6" w14:textId="77777777" w:rsidTr="0C4405EA">
        <w:trPr>
          <w:trHeight w:val="567"/>
        </w:trPr>
        <w:tc>
          <w:tcPr>
            <w:tcW w:w="1541" w:type="dxa"/>
          </w:tcPr>
          <w:p w14:paraId="79796693" w14:textId="5D2CC7F7" w:rsidR="00CC46AD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ENGLESKI JEZIK</w:t>
            </w:r>
          </w:p>
        </w:tc>
        <w:tc>
          <w:tcPr>
            <w:tcW w:w="952" w:type="dxa"/>
          </w:tcPr>
          <w:p w14:paraId="47297C67" w14:textId="138C98E3" w:rsidR="00CC46AD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7609</w:t>
            </w:r>
          </w:p>
        </w:tc>
        <w:tc>
          <w:tcPr>
            <w:tcW w:w="1351" w:type="dxa"/>
          </w:tcPr>
          <w:p w14:paraId="048740F3" w14:textId="3F21A493" w:rsidR="00CC46AD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5246</w:t>
            </w:r>
          </w:p>
        </w:tc>
        <w:tc>
          <w:tcPr>
            <w:tcW w:w="1495" w:type="dxa"/>
          </w:tcPr>
          <w:p w14:paraId="51371A77" w14:textId="3969694C" w:rsidR="00CC46AD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ŠK</w:t>
            </w:r>
          </w:p>
        </w:tc>
        <w:tc>
          <w:tcPr>
            <w:tcW w:w="1478" w:type="dxa"/>
          </w:tcPr>
          <w:p w14:paraId="732434A0" w14:textId="28BEE43C" w:rsidR="00CC46AD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DIP IN 8 </w:t>
            </w:r>
          </w:p>
        </w:tc>
        <w:tc>
          <w:tcPr>
            <w:tcW w:w="2817" w:type="dxa"/>
          </w:tcPr>
          <w:p w14:paraId="2328BB07" w14:textId="06917593" w:rsidR="00CC46AD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radni udžbenik engleskog jezika u osmom razredu osnovne škole, 8. godina učenja s dodatnim digitalnim sadržajima</w:t>
            </w:r>
          </w:p>
        </w:tc>
        <w:tc>
          <w:tcPr>
            <w:tcW w:w="3058" w:type="dxa"/>
          </w:tcPr>
          <w:p w14:paraId="256AC6DA" w14:textId="7B5D9EA9" w:rsidR="00CC46AD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Olinka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 Breka</w:t>
            </w:r>
          </w:p>
        </w:tc>
        <w:tc>
          <w:tcPr>
            <w:tcW w:w="1302" w:type="dxa"/>
          </w:tcPr>
          <w:p w14:paraId="38AA98D6" w14:textId="41A71E92" w:rsidR="00CC46AD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35</w:t>
            </w:r>
          </w:p>
        </w:tc>
      </w:tr>
      <w:tr w:rsidR="57BD034A" w:rsidRPr="002757B9" w14:paraId="2FA6B211" w14:textId="77777777" w:rsidTr="0C4405EA">
        <w:trPr>
          <w:trHeight w:val="567"/>
        </w:trPr>
        <w:tc>
          <w:tcPr>
            <w:tcW w:w="1541" w:type="dxa"/>
          </w:tcPr>
          <w:p w14:paraId="62C07561" w14:textId="0B49479B" w:rsidR="57BD034A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NJEMAČKI JEZIK</w:t>
            </w:r>
          </w:p>
        </w:tc>
        <w:tc>
          <w:tcPr>
            <w:tcW w:w="952" w:type="dxa"/>
          </w:tcPr>
          <w:p w14:paraId="562B0831" w14:textId="0C2EF1B9" w:rsidR="57BD034A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7258</w:t>
            </w:r>
          </w:p>
        </w:tc>
        <w:tc>
          <w:tcPr>
            <w:tcW w:w="1351" w:type="dxa"/>
          </w:tcPr>
          <w:p w14:paraId="73E60EAF" w14:textId="6223D5CE" w:rsidR="57BD034A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4934</w:t>
            </w:r>
          </w:p>
        </w:tc>
        <w:tc>
          <w:tcPr>
            <w:tcW w:w="1495" w:type="dxa"/>
          </w:tcPr>
          <w:p w14:paraId="74C58AF2" w14:textId="2C9C4E85" w:rsidR="57BD034A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ALFA</w:t>
            </w:r>
          </w:p>
        </w:tc>
        <w:tc>
          <w:tcPr>
            <w:tcW w:w="1478" w:type="dxa"/>
          </w:tcPr>
          <w:p w14:paraId="47A9211D" w14:textId="4E2B2A45" w:rsidR="57BD034A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LERNEN UND SPIELEN 5 </w:t>
            </w:r>
          </w:p>
        </w:tc>
        <w:tc>
          <w:tcPr>
            <w:tcW w:w="2817" w:type="dxa"/>
          </w:tcPr>
          <w:p w14:paraId="499D744D" w14:textId="2C304E46" w:rsidR="57BD034A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udžbenik iz njemačkoga jezika za osmi razred osnovne škole (peta godina učenja)</w:t>
            </w:r>
          </w:p>
        </w:tc>
        <w:tc>
          <w:tcPr>
            <w:tcW w:w="3058" w:type="dxa"/>
          </w:tcPr>
          <w:p w14:paraId="511F423A" w14:textId="17A67310" w:rsidR="57BD034A" w:rsidRPr="002757B9" w:rsidRDefault="28248AB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Ivana Vajda, Karin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Nigl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Gordana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Matolek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 Veselić</w:t>
            </w:r>
          </w:p>
        </w:tc>
        <w:tc>
          <w:tcPr>
            <w:tcW w:w="1302" w:type="dxa"/>
          </w:tcPr>
          <w:p w14:paraId="2BE20259" w14:textId="5E09DFDF" w:rsidR="57BD034A" w:rsidRPr="002757B9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3DE4EE51" w:rsidRPr="002757B9" w14:paraId="6C319CAB" w14:textId="77777777" w:rsidTr="0C4405EA">
        <w:trPr>
          <w:trHeight w:val="567"/>
        </w:trPr>
        <w:tc>
          <w:tcPr>
            <w:tcW w:w="1541" w:type="dxa"/>
          </w:tcPr>
          <w:p w14:paraId="1A20E76E" w14:textId="4ADA4CA2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491FC57F" w14:textId="796117B5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HRVATSKI JEZIK</w:t>
            </w:r>
          </w:p>
          <w:p w14:paraId="2B01DC49" w14:textId="48E80087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3A7C4BC7" w14:textId="202D923B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2" w:type="dxa"/>
          </w:tcPr>
          <w:p w14:paraId="3A37861E" w14:textId="717BEEC7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7500</w:t>
            </w:r>
          </w:p>
          <w:p w14:paraId="52934A53" w14:textId="4D74DB44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7FA6A2CD" w14:textId="3DF6D36F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09A58BAC" w14:textId="06FC2994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7C096ABB" w14:textId="0FBDC6FC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7501</w:t>
            </w:r>
          </w:p>
        </w:tc>
        <w:tc>
          <w:tcPr>
            <w:tcW w:w="1351" w:type="dxa"/>
          </w:tcPr>
          <w:p w14:paraId="0759BDEC" w14:textId="3094E266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7A627846" w14:textId="110C073F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6DBF47EE" w14:textId="7F0396F1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5156</w:t>
            </w:r>
          </w:p>
        </w:tc>
        <w:tc>
          <w:tcPr>
            <w:tcW w:w="1495" w:type="dxa"/>
          </w:tcPr>
          <w:p w14:paraId="0F8B82A6" w14:textId="4265D0EF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Profil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78" w:type="dxa"/>
          </w:tcPr>
          <w:p w14:paraId="212F776A" w14:textId="46DA240C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OSMICA</w:t>
            </w:r>
          </w:p>
          <w:p w14:paraId="19EEF8B2" w14:textId="5D2E224A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11C214D3" w14:textId="58C1BCCF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2523F90C" w14:textId="0300B7D4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6D66749C" w14:textId="55BC0A3F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HRVATSKI ZA 8</w:t>
            </w:r>
          </w:p>
        </w:tc>
        <w:tc>
          <w:tcPr>
            <w:tcW w:w="2817" w:type="dxa"/>
          </w:tcPr>
          <w:p w14:paraId="0DAA850D" w14:textId="1E18DF48" w:rsidR="3DE4EE51" w:rsidRPr="002757B9" w:rsidRDefault="3DE4EE51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čitanka iz hrvatskoga jezika za sedmi razred osnovne škole</w:t>
            </w:r>
          </w:p>
          <w:p w14:paraId="366BA2A4" w14:textId="596E273E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5AA41DB3" w14:textId="2EBB98C4" w:rsidR="3DE4EE51" w:rsidRPr="002757B9" w:rsidRDefault="3DE4EE51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1A5F2C6" w14:textId="77E9DEB7" w:rsidR="3DE4EE51" w:rsidRPr="002757B9" w:rsidRDefault="3DE4EE51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color w:val="000000" w:themeColor="text1"/>
                <w:sz w:val="18"/>
                <w:szCs w:val="18"/>
              </w:rPr>
              <w:t>udžbenik iz hrvatskoga jezika za sedmi razred osnovne škole</w:t>
            </w:r>
          </w:p>
          <w:p w14:paraId="461497AC" w14:textId="0F88321B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58" w:type="dxa"/>
          </w:tcPr>
          <w:p w14:paraId="2C0DC7A7" w14:textId="1E09512B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Diana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Greblički-Miculinić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Krunoslav Matošević, Lidija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Sykora-Nagy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Dejana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Tavas</w:t>
            </w:r>
            <w:proofErr w:type="spellEnd"/>
          </w:p>
          <w:p w14:paraId="1E280C0B" w14:textId="303CED3A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2F66EBB4" w14:textId="5B24E88F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Ela Družijanić-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Hajdarević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Diana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Greblički-Miculinić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>, Zrinka Romić, Nataša Jurić-Stanković</w:t>
            </w:r>
          </w:p>
        </w:tc>
        <w:tc>
          <w:tcPr>
            <w:tcW w:w="1302" w:type="dxa"/>
          </w:tcPr>
          <w:p w14:paraId="7EE5E270" w14:textId="1F095550" w:rsidR="3DE4EE51" w:rsidRPr="002757B9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3</w:t>
            </w:r>
          </w:p>
          <w:p w14:paraId="4B89B29C" w14:textId="0CED76A3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1390E360" w14:textId="4B6BDE01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340E7CDE" w14:textId="09C0A2E4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48B94473" w14:textId="6326965B" w:rsidR="3DE4EE51" w:rsidRPr="002757B9" w:rsidRDefault="3DE4EE51" w:rsidP="0C4405EA">
            <w:pPr>
              <w:rPr>
                <w:rFonts w:eastAsiaTheme="minorEastAsia"/>
                <w:sz w:val="18"/>
                <w:szCs w:val="18"/>
              </w:rPr>
            </w:pPr>
          </w:p>
          <w:p w14:paraId="059D6D2C" w14:textId="3C313A6B" w:rsidR="3DE4EE51" w:rsidRPr="002757B9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2757B9" w:rsidRPr="002757B9" w14:paraId="23C6A0C6" w14:textId="77777777" w:rsidTr="0C4405EA">
        <w:trPr>
          <w:trHeight w:val="567"/>
        </w:trPr>
        <w:tc>
          <w:tcPr>
            <w:tcW w:w="1541" w:type="dxa"/>
          </w:tcPr>
          <w:p w14:paraId="76A43847" w14:textId="7F28BCC0" w:rsidR="002757B9" w:rsidRPr="002757B9" w:rsidRDefault="061921FD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INFORMATIKA</w:t>
            </w:r>
          </w:p>
        </w:tc>
        <w:tc>
          <w:tcPr>
            <w:tcW w:w="952" w:type="dxa"/>
          </w:tcPr>
          <w:p w14:paraId="150FE286" w14:textId="63CA4403" w:rsidR="002757B9" w:rsidRPr="002757B9" w:rsidRDefault="061921FD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7601</w:t>
            </w:r>
          </w:p>
        </w:tc>
        <w:tc>
          <w:tcPr>
            <w:tcW w:w="1351" w:type="dxa"/>
          </w:tcPr>
          <w:p w14:paraId="1D71E35B" w14:textId="22F0F7B4" w:rsidR="002757B9" w:rsidRPr="002757B9" w:rsidRDefault="5264DD2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5238</w:t>
            </w:r>
          </w:p>
        </w:tc>
        <w:tc>
          <w:tcPr>
            <w:tcW w:w="1495" w:type="dxa"/>
          </w:tcPr>
          <w:p w14:paraId="352BE823" w14:textId="078B3D6A" w:rsidR="002757B9" w:rsidRPr="002757B9" w:rsidRDefault="5264DD2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Školska knjiga</w:t>
            </w:r>
          </w:p>
        </w:tc>
        <w:tc>
          <w:tcPr>
            <w:tcW w:w="1478" w:type="dxa"/>
          </w:tcPr>
          <w:p w14:paraId="70754487" w14:textId="5B5FC4D8" w:rsidR="002757B9" w:rsidRPr="002757B9" w:rsidRDefault="5264DD2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#MOJPORTAL8</w:t>
            </w:r>
          </w:p>
        </w:tc>
        <w:tc>
          <w:tcPr>
            <w:tcW w:w="2817" w:type="dxa"/>
          </w:tcPr>
          <w:p w14:paraId="5DD2E9A0" w14:textId="040F724E" w:rsidR="002757B9" w:rsidRPr="002757B9" w:rsidRDefault="5264DD2F" w:rsidP="0C4405E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udžbenik informatike u osmom razredu osnovne škole s dodatnim digitalnim sadržajima</w:t>
            </w:r>
          </w:p>
        </w:tc>
        <w:tc>
          <w:tcPr>
            <w:tcW w:w="3058" w:type="dxa"/>
          </w:tcPr>
          <w:p w14:paraId="7F597F41" w14:textId="780E215C" w:rsidR="002757B9" w:rsidRPr="002757B9" w:rsidRDefault="5264DD2F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Magdalena Babić, Nikolina Bubica, Zoran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Dimovski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Stanko Leko, Nikola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Mihočka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Ivana Ružić, Mario Stančić, Branko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302" w:type="dxa"/>
          </w:tcPr>
          <w:p w14:paraId="2773E28A" w14:textId="381946B1" w:rsidR="002757B9" w:rsidRPr="002757B9" w:rsidRDefault="00EE7955" w:rsidP="0C4405E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</w:p>
        </w:tc>
      </w:tr>
      <w:tr w:rsidR="008D4DC0" w:rsidRPr="002757B9" w14:paraId="4A4E2847" w14:textId="77777777" w:rsidTr="0C4405EA">
        <w:trPr>
          <w:trHeight w:val="567"/>
        </w:trPr>
        <w:tc>
          <w:tcPr>
            <w:tcW w:w="1541" w:type="dxa"/>
          </w:tcPr>
          <w:p w14:paraId="3E07CC81" w14:textId="260AD315" w:rsidR="008D4DC0" w:rsidRDefault="0C4405EA" w:rsidP="002460FA">
            <w:r>
              <w:t>GEOGRAFIJA</w:t>
            </w:r>
          </w:p>
          <w:p w14:paraId="7C343617" w14:textId="20B7A825" w:rsidR="008D4DC0" w:rsidRDefault="008D4DC0" w:rsidP="0C4405E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2" w:type="dxa"/>
          </w:tcPr>
          <w:p w14:paraId="7A0C1D24" w14:textId="07B16495" w:rsidR="008D4DC0" w:rsidRPr="002757B9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7274</w:t>
            </w:r>
          </w:p>
        </w:tc>
        <w:tc>
          <w:tcPr>
            <w:tcW w:w="1351" w:type="dxa"/>
          </w:tcPr>
          <w:p w14:paraId="3DC6F9F8" w14:textId="143792AC" w:rsidR="008D4DC0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4946</w:t>
            </w:r>
          </w:p>
        </w:tc>
        <w:tc>
          <w:tcPr>
            <w:tcW w:w="1495" w:type="dxa"/>
          </w:tcPr>
          <w:p w14:paraId="15707DBB" w14:textId="623220D9" w:rsidR="008D4DC0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ALFA</w:t>
            </w:r>
          </w:p>
        </w:tc>
        <w:tc>
          <w:tcPr>
            <w:tcW w:w="1478" w:type="dxa"/>
          </w:tcPr>
          <w:p w14:paraId="17943239" w14:textId="6C020346" w:rsidR="008D4DC0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Moja zemlja 4</w:t>
            </w:r>
          </w:p>
        </w:tc>
        <w:tc>
          <w:tcPr>
            <w:tcW w:w="2817" w:type="dxa"/>
          </w:tcPr>
          <w:p w14:paraId="2B576C88" w14:textId="7B7B9A13" w:rsidR="008D4DC0" w:rsidRPr="000647C3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Udžbenik iz geografije za osmi razred</w:t>
            </w:r>
          </w:p>
        </w:tc>
        <w:tc>
          <w:tcPr>
            <w:tcW w:w="3058" w:type="dxa"/>
          </w:tcPr>
          <w:p w14:paraId="53EB5D3F" w14:textId="08C6717D" w:rsidR="008D4DC0" w:rsidRPr="000647C3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 xml:space="preserve">Ante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kožul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, Silvija </w:t>
            </w:r>
            <w:proofErr w:type="spellStart"/>
            <w:r w:rsidRPr="0C4405EA">
              <w:rPr>
                <w:rFonts w:eastAsiaTheme="minorEastAsia"/>
                <w:sz w:val="18"/>
                <w:szCs w:val="18"/>
              </w:rPr>
              <w:t>Krpes,Krunoslav</w:t>
            </w:r>
            <w:proofErr w:type="spellEnd"/>
            <w:r w:rsidRPr="0C4405EA">
              <w:rPr>
                <w:rFonts w:eastAsiaTheme="minorEastAsia"/>
                <w:sz w:val="18"/>
                <w:szCs w:val="18"/>
              </w:rPr>
              <w:t xml:space="preserve"> Samardžić, Milan Vukelić</w:t>
            </w:r>
          </w:p>
        </w:tc>
        <w:tc>
          <w:tcPr>
            <w:tcW w:w="1302" w:type="dxa"/>
          </w:tcPr>
          <w:p w14:paraId="07650A70" w14:textId="2DFA4F59" w:rsidR="008D4DC0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40</w:t>
            </w:r>
          </w:p>
        </w:tc>
      </w:tr>
      <w:tr w:rsidR="008D4DC0" w:rsidRPr="002757B9" w14:paraId="1F2FF5D7" w14:textId="77777777" w:rsidTr="00EE7955">
        <w:trPr>
          <w:trHeight w:val="567"/>
        </w:trPr>
        <w:tc>
          <w:tcPr>
            <w:tcW w:w="1541" w:type="dxa"/>
          </w:tcPr>
          <w:p w14:paraId="430BCBD2" w14:textId="5BFE08A0" w:rsidR="008D4DC0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TALIJANSKI JEZIK</w:t>
            </w:r>
          </w:p>
        </w:tc>
        <w:tc>
          <w:tcPr>
            <w:tcW w:w="952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615"/>
            </w:tblGrid>
            <w:tr w:rsidR="0C4405EA" w14:paraId="480F180F" w14:textId="77777777" w:rsidTr="00EE7955">
              <w:trPr>
                <w:trHeight w:val="600"/>
              </w:trPr>
              <w:tc>
                <w:tcPr>
                  <w:tcW w:w="61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23BE635" w14:textId="1409726D" w:rsidR="0C4405EA" w:rsidRDefault="0C4405EA" w:rsidP="0C4405EA">
                  <w:pPr>
                    <w:jc w:val="center"/>
                  </w:pPr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7672</w:t>
                  </w:r>
                </w:p>
              </w:tc>
            </w:tr>
          </w:tbl>
          <w:p w14:paraId="36971673" w14:textId="51BD5BC5" w:rsidR="008D4DC0" w:rsidRPr="002757B9" w:rsidRDefault="008D4DC0" w:rsidP="0C4405E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51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885"/>
            </w:tblGrid>
            <w:tr w:rsidR="0C4405EA" w14:paraId="139B047F" w14:textId="77777777" w:rsidTr="00EE7955">
              <w:trPr>
                <w:trHeight w:val="600"/>
              </w:trPr>
              <w:tc>
                <w:tcPr>
                  <w:tcW w:w="8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97C8019" w14:textId="5BABD5DA" w:rsidR="0C4405EA" w:rsidRDefault="0C4405EA" w:rsidP="0C4405EA">
                  <w:pPr>
                    <w:jc w:val="center"/>
                  </w:pPr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5308</w:t>
                  </w:r>
                </w:p>
              </w:tc>
            </w:tr>
          </w:tbl>
          <w:p w14:paraId="5D45077A" w14:textId="68426048" w:rsidR="008D4DC0" w:rsidRDefault="008D4DC0" w:rsidP="0C4405E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95" w:type="dxa"/>
          </w:tcPr>
          <w:p w14:paraId="3C3CBB06" w14:textId="75D4A6CD" w:rsidR="008D4DC0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Školska knjiga</w:t>
            </w:r>
          </w:p>
        </w:tc>
        <w:tc>
          <w:tcPr>
            <w:tcW w:w="1478" w:type="dxa"/>
          </w:tcPr>
          <w:p w14:paraId="00DF97A5" w14:textId="61C2A4FA" w:rsidR="008D4DC0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PAROLANDIA 5</w:t>
            </w:r>
          </w:p>
        </w:tc>
        <w:tc>
          <w:tcPr>
            <w:tcW w:w="2817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591"/>
            </w:tblGrid>
            <w:tr w:rsidR="0C4405EA" w14:paraId="2ED94E17" w14:textId="77777777" w:rsidTr="00EE7955">
              <w:trPr>
                <w:trHeight w:val="600"/>
              </w:trPr>
              <w:tc>
                <w:tcPr>
                  <w:tcW w:w="26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81C224E" w14:textId="009D44E4" w:rsidR="0C4405EA" w:rsidRDefault="0C4405EA" w:rsidP="0C4405EA"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radni udžbenik talijanskog jezika u osmom razredu osnovne škole, 5. godina učenja s dodatnim digitalnim sadržajima</w:t>
                  </w:r>
                </w:p>
              </w:tc>
            </w:tr>
          </w:tbl>
          <w:p w14:paraId="1CC94CD7" w14:textId="1A7A626C" w:rsidR="008D4DC0" w:rsidRPr="000647C3" w:rsidRDefault="008D4DC0" w:rsidP="0C4405E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58" w:type="dxa"/>
            <w:shd w:val="clear" w:color="auto" w:fill="auto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832"/>
            </w:tblGrid>
            <w:tr w:rsidR="0C4405EA" w14:paraId="01A54D5D" w14:textId="77777777" w:rsidTr="00EE7955">
              <w:trPr>
                <w:trHeight w:val="600"/>
              </w:trPr>
              <w:tc>
                <w:tcPr>
                  <w:tcW w:w="29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F4CE850" w14:textId="4B6E408C" w:rsidR="0C4405EA" w:rsidRDefault="0C4405EA" w:rsidP="0C4405EA"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 xml:space="preserve">Dubravka Novak, Silvia </w:t>
                  </w:r>
                  <w:proofErr w:type="spellStart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Venchiarutti</w:t>
                  </w:r>
                  <w:proofErr w:type="spellEnd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 xml:space="preserve">, Kristina </w:t>
                  </w:r>
                  <w:proofErr w:type="spellStart"/>
                  <w:r w:rsidRPr="0C4405EA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Huljev</w:t>
                  </w:r>
                  <w:proofErr w:type="spellEnd"/>
                </w:p>
              </w:tc>
            </w:tr>
          </w:tbl>
          <w:p w14:paraId="71959AE9" w14:textId="5E3A37FD" w:rsidR="008D4DC0" w:rsidRPr="000647C3" w:rsidRDefault="008D4DC0" w:rsidP="0C4405E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364DAF0" w14:textId="1D325F19" w:rsidR="008D4DC0" w:rsidRDefault="0C4405EA" w:rsidP="0C4405EA">
            <w:pPr>
              <w:rPr>
                <w:rFonts w:eastAsiaTheme="minorEastAsia"/>
                <w:sz w:val="18"/>
                <w:szCs w:val="18"/>
              </w:rPr>
            </w:pPr>
            <w:r w:rsidRPr="0C4405EA">
              <w:rPr>
                <w:rFonts w:eastAsiaTheme="minorEastAsia"/>
                <w:sz w:val="18"/>
                <w:szCs w:val="18"/>
              </w:rPr>
              <w:t>7</w:t>
            </w:r>
          </w:p>
        </w:tc>
      </w:tr>
    </w:tbl>
    <w:p w14:paraId="665A1408" w14:textId="77777777" w:rsidR="00CC46AD" w:rsidRPr="002757B9" w:rsidRDefault="00CC46AD" w:rsidP="002460FA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18"/>
          <w:szCs w:val="18"/>
        </w:rPr>
      </w:pPr>
    </w:p>
    <w:p w14:paraId="71049383" w14:textId="77777777" w:rsidR="00CC46AD" w:rsidRPr="002757B9" w:rsidRDefault="00CC46AD" w:rsidP="002460FA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18"/>
          <w:szCs w:val="18"/>
        </w:rPr>
      </w:pPr>
    </w:p>
    <w:p w14:paraId="4D16AC41" w14:textId="77777777" w:rsidR="001A175D" w:rsidRPr="002757B9" w:rsidRDefault="001A175D" w:rsidP="002460FA">
      <w:pPr>
        <w:spacing w:after="0" w:line="240" w:lineRule="auto"/>
        <w:rPr>
          <w:sz w:val="18"/>
          <w:szCs w:val="18"/>
        </w:rPr>
      </w:pPr>
    </w:p>
    <w:sectPr w:rsidR="001A175D" w:rsidRPr="002757B9" w:rsidSect="000647C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289E8" w14:textId="77777777" w:rsidR="00C96E2A" w:rsidRDefault="00C96E2A">
      <w:pPr>
        <w:spacing w:after="0" w:line="240" w:lineRule="auto"/>
      </w:pPr>
      <w:r>
        <w:separator/>
      </w:r>
    </w:p>
  </w:endnote>
  <w:endnote w:type="continuationSeparator" w:id="0">
    <w:p w14:paraId="0A79A0D2" w14:textId="77777777" w:rsidR="00C96E2A" w:rsidRDefault="00C96E2A">
      <w:pPr>
        <w:spacing w:after="0" w:line="240" w:lineRule="auto"/>
      </w:pPr>
      <w:r>
        <w:continuationSeparator/>
      </w:r>
    </w:p>
  </w:endnote>
  <w:endnote w:type="continuationNotice" w:id="1">
    <w:p w14:paraId="6E72A1A6" w14:textId="77777777" w:rsidR="00C96E2A" w:rsidRDefault="00C96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114BAF" w14:paraId="14777BE9" w14:textId="77777777" w:rsidTr="57BD034A">
      <w:tc>
        <w:tcPr>
          <w:tcW w:w="4665" w:type="dxa"/>
        </w:tcPr>
        <w:p w14:paraId="607D886F" w14:textId="7BC59D1F" w:rsidR="00114BAF" w:rsidRDefault="00114BAF" w:rsidP="57BD034A">
          <w:pPr>
            <w:pStyle w:val="Zaglavlje"/>
            <w:ind w:left="-115"/>
          </w:pPr>
        </w:p>
      </w:tc>
      <w:tc>
        <w:tcPr>
          <w:tcW w:w="4665" w:type="dxa"/>
        </w:tcPr>
        <w:p w14:paraId="710ECE36" w14:textId="0E82C8DD" w:rsidR="00114BAF" w:rsidRDefault="00114BAF" w:rsidP="57BD034A">
          <w:pPr>
            <w:pStyle w:val="Zaglavlje"/>
            <w:jc w:val="center"/>
          </w:pPr>
        </w:p>
      </w:tc>
      <w:tc>
        <w:tcPr>
          <w:tcW w:w="4665" w:type="dxa"/>
        </w:tcPr>
        <w:p w14:paraId="2FA8E1FC" w14:textId="4A5BE772" w:rsidR="00114BAF" w:rsidRDefault="00114BAF" w:rsidP="57BD034A">
          <w:pPr>
            <w:pStyle w:val="Zaglavlje"/>
            <w:ind w:right="-115"/>
            <w:jc w:val="right"/>
          </w:pPr>
        </w:p>
      </w:tc>
    </w:tr>
  </w:tbl>
  <w:p w14:paraId="7817F4AB" w14:textId="21F92D7D" w:rsidR="00114BAF" w:rsidRDefault="00114BAF" w:rsidP="57BD03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3A96D" w14:textId="77777777" w:rsidR="00C96E2A" w:rsidRDefault="00C96E2A">
      <w:pPr>
        <w:spacing w:after="0" w:line="240" w:lineRule="auto"/>
      </w:pPr>
      <w:r>
        <w:separator/>
      </w:r>
    </w:p>
  </w:footnote>
  <w:footnote w:type="continuationSeparator" w:id="0">
    <w:p w14:paraId="0F257629" w14:textId="77777777" w:rsidR="00C96E2A" w:rsidRDefault="00C96E2A">
      <w:pPr>
        <w:spacing w:after="0" w:line="240" w:lineRule="auto"/>
      </w:pPr>
      <w:r>
        <w:continuationSeparator/>
      </w:r>
    </w:p>
  </w:footnote>
  <w:footnote w:type="continuationNotice" w:id="1">
    <w:p w14:paraId="5220FC7A" w14:textId="77777777" w:rsidR="00C96E2A" w:rsidRDefault="00C96E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114BAF" w14:paraId="1D6983A1" w14:textId="77777777" w:rsidTr="57BD034A">
      <w:tc>
        <w:tcPr>
          <w:tcW w:w="4665" w:type="dxa"/>
        </w:tcPr>
        <w:p w14:paraId="55338593" w14:textId="1B67ACA7" w:rsidR="00114BAF" w:rsidRDefault="00114BAF" w:rsidP="57BD034A">
          <w:pPr>
            <w:pStyle w:val="Zaglavlje"/>
            <w:ind w:left="-115"/>
          </w:pPr>
        </w:p>
      </w:tc>
      <w:tc>
        <w:tcPr>
          <w:tcW w:w="4665" w:type="dxa"/>
        </w:tcPr>
        <w:p w14:paraId="2577FAFA" w14:textId="155C07E6" w:rsidR="00114BAF" w:rsidRDefault="00114BAF" w:rsidP="57BD034A">
          <w:pPr>
            <w:pStyle w:val="Zaglavlje"/>
            <w:jc w:val="center"/>
          </w:pPr>
        </w:p>
      </w:tc>
      <w:tc>
        <w:tcPr>
          <w:tcW w:w="4665" w:type="dxa"/>
        </w:tcPr>
        <w:p w14:paraId="66FBD212" w14:textId="4F1DE1A5" w:rsidR="00114BAF" w:rsidRDefault="00114BAF" w:rsidP="57BD034A">
          <w:pPr>
            <w:pStyle w:val="Zaglavlje"/>
            <w:ind w:right="-115"/>
            <w:jc w:val="right"/>
          </w:pPr>
        </w:p>
      </w:tc>
    </w:tr>
  </w:tbl>
  <w:p w14:paraId="52239DEB" w14:textId="23F890AA" w:rsidR="00114BAF" w:rsidRDefault="00114BAF" w:rsidP="57BD03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F610"/>
    <w:multiLevelType w:val="hybridMultilevel"/>
    <w:tmpl w:val="FFFFFFFF"/>
    <w:lvl w:ilvl="0" w:tplc="E77AC4B6">
      <w:start w:val="1"/>
      <w:numFmt w:val="decimal"/>
      <w:lvlText w:val="%1."/>
      <w:lvlJc w:val="left"/>
      <w:pPr>
        <w:ind w:left="720" w:hanging="360"/>
      </w:pPr>
    </w:lvl>
    <w:lvl w:ilvl="1" w:tplc="039CE5EA">
      <w:start w:val="1"/>
      <w:numFmt w:val="lowerLetter"/>
      <w:lvlText w:val="%2."/>
      <w:lvlJc w:val="left"/>
      <w:pPr>
        <w:ind w:left="1440" w:hanging="360"/>
      </w:pPr>
    </w:lvl>
    <w:lvl w:ilvl="2" w:tplc="042ECED4">
      <w:start w:val="1"/>
      <w:numFmt w:val="lowerRoman"/>
      <w:lvlText w:val="%3."/>
      <w:lvlJc w:val="right"/>
      <w:pPr>
        <w:ind w:left="2160" w:hanging="180"/>
      </w:pPr>
    </w:lvl>
    <w:lvl w:ilvl="3" w:tplc="3BF2418C">
      <w:start w:val="1"/>
      <w:numFmt w:val="decimal"/>
      <w:lvlText w:val="%4."/>
      <w:lvlJc w:val="left"/>
      <w:pPr>
        <w:ind w:left="2880" w:hanging="360"/>
      </w:pPr>
    </w:lvl>
    <w:lvl w:ilvl="4" w:tplc="0D5838A0">
      <w:start w:val="1"/>
      <w:numFmt w:val="lowerLetter"/>
      <w:lvlText w:val="%5."/>
      <w:lvlJc w:val="left"/>
      <w:pPr>
        <w:ind w:left="3600" w:hanging="360"/>
      </w:pPr>
    </w:lvl>
    <w:lvl w:ilvl="5" w:tplc="9E50F9D8">
      <w:start w:val="1"/>
      <w:numFmt w:val="lowerRoman"/>
      <w:lvlText w:val="%6."/>
      <w:lvlJc w:val="right"/>
      <w:pPr>
        <w:ind w:left="4320" w:hanging="180"/>
      </w:pPr>
    </w:lvl>
    <w:lvl w:ilvl="6" w:tplc="5A0E5FF2">
      <w:start w:val="1"/>
      <w:numFmt w:val="decimal"/>
      <w:lvlText w:val="%7."/>
      <w:lvlJc w:val="left"/>
      <w:pPr>
        <w:ind w:left="5040" w:hanging="360"/>
      </w:pPr>
    </w:lvl>
    <w:lvl w:ilvl="7" w:tplc="4BDC92C4">
      <w:start w:val="1"/>
      <w:numFmt w:val="lowerLetter"/>
      <w:lvlText w:val="%8."/>
      <w:lvlJc w:val="left"/>
      <w:pPr>
        <w:ind w:left="5760" w:hanging="360"/>
      </w:pPr>
    </w:lvl>
    <w:lvl w:ilvl="8" w:tplc="E3E214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AA38F"/>
    <w:multiLevelType w:val="hybridMultilevel"/>
    <w:tmpl w:val="FFFFFFFF"/>
    <w:lvl w:ilvl="0" w:tplc="85360792">
      <w:start w:val="1"/>
      <w:numFmt w:val="decimal"/>
      <w:lvlText w:val="%1."/>
      <w:lvlJc w:val="left"/>
      <w:pPr>
        <w:ind w:left="720" w:hanging="360"/>
      </w:pPr>
    </w:lvl>
    <w:lvl w:ilvl="1" w:tplc="A7423B2E">
      <w:start w:val="1"/>
      <w:numFmt w:val="lowerLetter"/>
      <w:lvlText w:val="%2."/>
      <w:lvlJc w:val="left"/>
      <w:pPr>
        <w:ind w:left="1440" w:hanging="360"/>
      </w:pPr>
    </w:lvl>
    <w:lvl w:ilvl="2" w:tplc="E4448DCC">
      <w:start w:val="1"/>
      <w:numFmt w:val="lowerRoman"/>
      <w:lvlText w:val="%3."/>
      <w:lvlJc w:val="right"/>
      <w:pPr>
        <w:ind w:left="2160" w:hanging="180"/>
      </w:pPr>
    </w:lvl>
    <w:lvl w:ilvl="3" w:tplc="34C6DF5C">
      <w:start w:val="1"/>
      <w:numFmt w:val="decimal"/>
      <w:lvlText w:val="%4."/>
      <w:lvlJc w:val="left"/>
      <w:pPr>
        <w:ind w:left="2880" w:hanging="360"/>
      </w:pPr>
    </w:lvl>
    <w:lvl w:ilvl="4" w:tplc="73981260">
      <w:start w:val="1"/>
      <w:numFmt w:val="lowerLetter"/>
      <w:lvlText w:val="%5."/>
      <w:lvlJc w:val="left"/>
      <w:pPr>
        <w:ind w:left="3600" w:hanging="360"/>
      </w:pPr>
    </w:lvl>
    <w:lvl w:ilvl="5" w:tplc="383A893E">
      <w:start w:val="1"/>
      <w:numFmt w:val="lowerRoman"/>
      <w:lvlText w:val="%6."/>
      <w:lvlJc w:val="right"/>
      <w:pPr>
        <w:ind w:left="4320" w:hanging="180"/>
      </w:pPr>
    </w:lvl>
    <w:lvl w:ilvl="6" w:tplc="9B1ADFCA">
      <w:start w:val="1"/>
      <w:numFmt w:val="decimal"/>
      <w:lvlText w:val="%7."/>
      <w:lvlJc w:val="left"/>
      <w:pPr>
        <w:ind w:left="5040" w:hanging="360"/>
      </w:pPr>
    </w:lvl>
    <w:lvl w:ilvl="7" w:tplc="F07204A4">
      <w:start w:val="1"/>
      <w:numFmt w:val="lowerLetter"/>
      <w:lvlText w:val="%8."/>
      <w:lvlJc w:val="left"/>
      <w:pPr>
        <w:ind w:left="5760" w:hanging="360"/>
      </w:pPr>
    </w:lvl>
    <w:lvl w:ilvl="8" w:tplc="7BC6E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C6A3B"/>
    <w:multiLevelType w:val="hybridMultilevel"/>
    <w:tmpl w:val="FFFFFFFF"/>
    <w:lvl w:ilvl="0" w:tplc="29DAF47C">
      <w:start w:val="1"/>
      <w:numFmt w:val="decimal"/>
      <w:lvlText w:val="%1."/>
      <w:lvlJc w:val="left"/>
      <w:pPr>
        <w:ind w:left="720" w:hanging="360"/>
      </w:pPr>
    </w:lvl>
    <w:lvl w:ilvl="1" w:tplc="E4BC83C0">
      <w:start w:val="1"/>
      <w:numFmt w:val="lowerLetter"/>
      <w:lvlText w:val="%2."/>
      <w:lvlJc w:val="left"/>
      <w:pPr>
        <w:ind w:left="1440" w:hanging="360"/>
      </w:pPr>
    </w:lvl>
    <w:lvl w:ilvl="2" w:tplc="EC6A35F0">
      <w:start w:val="1"/>
      <w:numFmt w:val="lowerRoman"/>
      <w:lvlText w:val="%3."/>
      <w:lvlJc w:val="right"/>
      <w:pPr>
        <w:ind w:left="2160" w:hanging="180"/>
      </w:pPr>
    </w:lvl>
    <w:lvl w:ilvl="3" w:tplc="B07E7EB2">
      <w:start w:val="1"/>
      <w:numFmt w:val="decimal"/>
      <w:lvlText w:val="%4."/>
      <w:lvlJc w:val="left"/>
      <w:pPr>
        <w:ind w:left="2880" w:hanging="360"/>
      </w:pPr>
    </w:lvl>
    <w:lvl w:ilvl="4" w:tplc="EA66D56E">
      <w:start w:val="1"/>
      <w:numFmt w:val="lowerLetter"/>
      <w:lvlText w:val="%5."/>
      <w:lvlJc w:val="left"/>
      <w:pPr>
        <w:ind w:left="3600" w:hanging="360"/>
      </w:pPr>
    </w:lvl>
    <w:lvl w:ilvl="5" w:tplc="7CF43608">
      <w:start w:val="1"/>
      <w:numFmt w:val="lowerRoman"/>
      <w:lvlText w:val="%6."/>
      <w:lvlJc w:val="right"/>
      <w:pPr>
        <w:ind w:left="4320" w:hanging="180"/>
      </w:pPr>
    </w:lvl>
    <w:lvl w:ilvl="6" w:tplc="3FAE68CC">
      <w:start w:val="1"/>
      <w:numFmt w:val="decimal"/>
      <w:lvlText w:val="%7."/>
      <w:lvlJc w:val="left"/>
      <w:pPr>
        <w:ind w:left="5040" w:hanging="360"/>
      </w:pPr>
    </w:lvl>
    <w:lvl w:ilvl="7" w:tplc="E70ECA4A">
      <w:start w:val="1"/>
      <w:numFmt w:val="lowerLetter"/>
      <w:lvlText w:val="%8."/>
      <w:lvlJc w:val="left"/>
      <w:pPr>
        <w:ind w:left="5760" w:hanging="360"/>
      </w:pPr>
    </w:lvl>
    <w:lvl w:ilvl="8" w:tplc="0B9A56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AD"/>
    <w:rsid w:val="000647C3"/>
    <w:rsid w:val="00114BAF"/>
    <w:rsid w:val="00180115"/>
    <w:rsid w:val="001A175D"/>
    <w:rsid w:val="001E6B58"/>
    <w:rsid w:val="00200E5D"/>
    <w:rsid w:val="002460FA"/>
    <w:rsid w:val="002511D1"/>
    <w:rsid w:val="002757B9"/>
    <w:rsid w:val="002B5F23"/>
    <w:rsid w:val="0030E067"/>
    <w:rsid w:val="00310F74"/>
    <w:rsid w:val="00462067"/>
    <w:rsid w:val="004811CC"/>
    <w:rsid w:val="00505828"/>
    <w:rsid w:val="0051505E"/>
    <w:rsid w:val="005541BF"/>
    <w:rsid w:val="005562EC"/>
    <w:rsid w:val="005E2BAA"/>
    <w:rsid w:val="0069110B"/>
    <w:rsid w:val="008A705F"/>
    <w:rsid w:val="008D4DC0"/>
    <w:rsid w:val="009F42C8"/>
    <w:rsid w:val="00A0203E"/>
    <w:rsid w:val="00ABF4E5"/>
    <w:rsid w:val="00BB4268"/>
    <w:rsid w:val="00C96E2A"/>
    <w:rsid w:val="00CC46AD"/>
    <w:rsid w:val="00ECED67"/>
    <w:rsid w:val="00EE7955"/>
    <w:rsid w:val="00EF6784"/>
    <w:rsid w:val="013514E3"/>
    <w:rsid w:val="01FA4BCD"/>
    <w:rsid w:val="03205AA8"/>
    <w:rsid w:val="03326BAF"/>
    <w:rsid w:val="03A9CF2D"/>
    <w:rsid w:val="040E9C64"/>
    <w:rsid w:val="04627873"/>
    <w:rsid w:val="04775BE5"/>
    <w:rsid w:val="0481EC8B"/>
    <w:rsid w:val="04EB193F"/>
    <w:rsid w:val="06023331"/>
    <w:rsid w:val="061921FD"/>
    <w:rsid w:val="06779757"/>
    <w:rsid w:val="07E936A5"/>
    <w:rsid w:val="0822BA01"/>
    <w:rsid w:val="088DF07B"/>
    <w:rsid w:val="090C6528"/>
    <w:rsid w:val="09AB9A0C"/>
    <w:rsid w:val="09BBA40A"/>
    <w:rsid w:val="09E3AD91"/>
    <w:rsid w:val="09FED2FC"/>
    <w:rsid w:val="0A4B022E"/>
    <w:rsid w:val="0B9AA35D"/>
    <w:rsid w:val="0BB4E112"/>
    <w:rsid w:val="0C21C9CE"/>
    <w:rsid w:val="0C4405EA"/>
    <w:rsid w:val="0CAE0C3E"/>
    <w:rsid w:val="0CDF779B"/>
    <w:rsid w:val="0D2702CD"/>
    <w:rsid w:val="0D3C3EB2"/>
    <w:rsid w:val="0DA00FE3"/>
    <w:rsid w:val="0E06A557"/>
    <w:rsid w:val="0E11483F"/>
    <w:rsid w:val="0E2D6B31"/>
    <w:rsid w:val="0F036967"/>
    <w:rsid w:val="0F19425D"/>
    <w:rsid w:val="0F31D342"/>
    <w:rsid w:val="0F3BE044"/>
    <w:rsid w:val="0F59A5C5"/>
    <w:rsid w:val="101DA09F"/>
    <w:rsid w:val="10CDA3A3"/>
    <w:rsid w:val="11EAC218"/>
    <w:rsid w:val="12317855"/>
    <w:rsid w:val="12512CE4"/>
    <w:rsid w:val="12AFAC1B"/>
    <w:rsid w:val="13B76672"/>
    <w:rsid w:val="13F01C4A"/>
    <w:rsid w:val="14B438E0"/>
    <w:rsid w:val="14C540A8"/>
    <w:rsid w:val="15C87E15"/>
    <w:rsid w:val="163B138A"/>
    <w:rsid w:val="169B2B25"/>
    <w:rsid w:val="16A9083C"/>
    <w:rsid w:val="16BE333B"/>
    <w:rsid w:val="1748B9CA"/>
    <w:rsid w:val="17644E76"/>
    <w:rsid w:val="176BFC06"/>
    <w:rsid w:val="179F0228"/>
    <w:rsid w:val="17D44F36"/>
    <w:rsid w:val="182E4A3A"/>
    <w:rsid w:val="1907CC67"/>
    <w:rsid w:val="19F19AAF"/>
    <w:rsid w:val="1AB9C036"/>
    <w:rsid w:val="1C3F6D29"/>
    <w:rsid w:val="1C72734B"/>
    <w:rsid w:val="1CF830F7"/>
    <w:rsid w:val="1D014C1E"/>
    <w:rsid w:val="1DC47F2E"/>
    <w:rsid w:val="1DD3F92E"/>
    <w:rsid w:val="1E35A44F"/>
    <w:rsid w:val="1EB1B909"/>
    <w:rsid w:val="1F8D3159"/>
    <w:rsid w:val="1FC8CD73"/>
    <w:rsid w:val="1FC98825"/>
    <w:rsid w:val="204EA1D0"/>
    <w:rsid w:val="20EF9C10"/>
    <w:rsid w:val="215374F2"/>
    <w:rsid w:val="22BB5F21"/>
    <w:rsid w:val="22D80C07"/>
    <w:rsid w:val="237A0DC4"/>
    <w:rsid w:val="23864292"/>
    <w:rsid w:val="2423878B"/>
    <w:rsid w:val="244877E9"/>
    <w:rsid w:val="256D8CD1"/>
    <w:rsid w:val="25715C76"/>
    <w:rsid w:val="25BBF5DD"/>
    <w:rsid w:val="25E6F899"/>
    <w:rsid w:val="267E7335"/>
    <w:rsid w:val="2691D326"/>
    <w:rsid w:val="2782C8FA"/>
    <w:rsid w:val="27AEF19B"/>
    <w:rsid w:val="2809EAF2"/>
    <w:rsid w:val="28248ABF"/>
    <w:rsid w:val="2843FEC5"/>
    <w:rsid w:val="287B881F"/>
    <w:rsid w:val="2901E10C"/>
    <w:rsid w:val="29D72423"/>
    <w:rsid w:val="2A6C19E9"/>
    <w:rsid w:val="2ADDE4E8"/>
    <w:rsid w:val="2B7B9F87"/>
    <w:rsid w:val="2B7E6496"/>
    <w:rsid w:val="2BC3A6F3"/>
    <w:rsid w:val="2CDA74D8"/>
    <w:rsid w:val="2D82A5C3"/>
    <w:rsid w:val="2E04FAD4"/>
    <w:rsid w:val="2E3505C2"/>
    <w:rsid w:val="2F5CE14E"/>
    <w:rsid w:val="2F619661"/>
    <w:rsid w:val="2FA0CB35"/>
    <w:rsid w:val="2FAAA149"/>
    <w:rsid w:val="3022B7D9"/>
    <w:rsid w:val="32993723"/>
    <w:rsid w:val="337C2AD1"/>
    <w:rsid w:val="3397BF7D"/>
    <w:rsid w:val="34350784"/>
    <w:rsid w:val="34E41FA6"/>
    <w:rsid w:val="35BD6100"/>
    <w:rsid w:val="36708BF8"/>
    <w:rsid w:val="379C8AD1"/>
    <w:rsid w:val="386FF768"/>
    <w:rsid w:val="3870D70B"/>
    <w:rsid w:val="3924F281"/>
    <w:rsid w:val="39385B32"/>
    <w:rsid w:val="393F4632"/>
    <w:rsid w:val="39636FCA"/>
    <w:rsid w:val="39E85626"/>
    <w:rsid w:val="3A330925"/>
    <w:rsid w:val="3A7F120C"/>
    <w:rsid w:val="3ADB1693"/>
    <w:rsid w:val="3AE52A10"/>
    <w:rsid w:val="3AFA606D"/>
    <w:rsid w:val="3BCED986"/>
    <w:rsid w:val="3BD750BD"/>
    <w:rsid w:val="3BE72C07"/>
    <w:rsid w:val="3BFCF92C"/>
    <w:rsid w:val="3C491DF0"/>
    <w:rsid w:val="3CBE6D99"/>
    <w:rsid w:val="3CCD7AEF"/>
    <w:rsid w:val="3D147CDD"/>
    <w:rsid w:val="3D6AA9E7"/>
    <w:rsid w:val="3DBE0C5A"/>
    <w:rsid w:val="3DE4EE51"/>
    <w:rsid w:val="3E32012F"/>
    <w:rsid w:val="3E45CEA0"/>
    <w:rsid w:val="3E48C991"/>
    <w:rsid w:val="3E52E802"/>
    <w:rsid w:val="3EA04FF3"/>
    <w:rsid w:val="3F067A48"/>
    <w:rsid w:val="3F1ECCC9"/>
    <w:rsid w:val="3FCDD190"/>
    <w:rsid w:val="3FE499F2"/>
    <w:rsid w:val="4030496C"/>
    <w:rsid w:val="403C2054"/>
    <w:rsid w:val="40EE30CB"/>
    <w:rsid w:val="4169A1F1"/>
    <w:rsid w:val="42AC85D2"/>
    <w:rsid w:val="42E15D69"/>
    <w:rsid w:val="440EC52E"/>
    <w:rsid w:val="447FCC91"/>
    <w:rsid w:val="457E3303"/>
    <w:rsid w:val="4613402D"/>
    <w:rsid w:val="47283994"/>
    <w:rsid w:val="481DC86F"/>
    <w:rsid w:val="4890EF80"/>
    <w:rsid w:val="48D18626"/>
    <w:rsid w:val="4949B34E"/>
    <w:rsid w:val="49BF6E7B"/>
    <w:rsid w:val="49F93707"/>
    <w:rsid w:val="4A540825"/>
    <w:rsid w:val="4BFB9664"/>
    <w:rsid w:val="4C1A4FCA"/>
    <w:rsid w:val="4CA02427"/>
    <w:rsid w:val="4CB90189"/>
    <w:rsid w:val="4D9766C5"/>
    <w:rsid w:val="4E2C298B"/>
    <w:rsid w:val="4E66DAE1"/>
    <w:rsid w:val="4E770C74"/>
    <w:rsid w:val="4EB8EA7A"/>
    <w:rsid w:val="4EFC8AB5"/>
    <w:rsid w:val="4F333726"/>
    <w:rsid w:val="4F7C4CD0"/>
    <w:rsid w:val="4F8D8BDD"/>
    <w:rsid w:val="4FC7F9EC"/>
    <w:rsid w:val="4FD7C4E9"/>
    <w:rsid w:val="4FFA568D"/>
    <w:rsid w:val="505501A6"/>
    <w:rsid w:val="507509E2"/>
    <w:rsid w:val="5099FA40"/>
    <w:rsid w:val="514B6C39"/>
    <w:rsid w:val="519E7BA3"/>
    <w:rsid w:val="51F0D207"/>
    <w:rsid w:val="52409768"/>
    <w:rsid w:val="524529F4"/>
    <w:rsid w:val="5264A391"/>
    <w:rsid w:val="5264DD2F"/>
    <w:rsid w:val="5289914E"/>
    <w:rsid w:val="52C397FC"/>
    <w:rsid w:val="535CF910"/>
    <w:rsid w:val="5406A849"/>
    <w:rsid w:val="5439D470"/>
    <w:rsid w:val="546CE071"/>
    <w:rsid w:val="548D94CF"/>
    <w:rsid w:val="54A6F861"/>
    <w:rsid w:val="5561F625"/>
    <w:rsid w:val="5596E0D1"/>
    <w:rsid w:val="55A278AA"/>
    <w:rsid w:val="55AA57FC"/>
    <w:rsid w:val="56055BEB"/>
    <w:rsid w:val="5671ECC6"/>
    <w:rsid w:val="5732194D"/>
    <w:rsid w:val="5732B132"/>
    <w:rsid w:val="573E490B"/>
    <w:rsid w:val="57717532"/>
    <w:rsid w:val="57BD034A"/>
    <w:rsid w:val="57FD1B71"/>
    <w:rsid w:val="58372450"/>
    <w:rsid w:val="587360AA"/>
    <w:rsid w:val="587CB9B8"/>
    <w:rsid w:val="5896B08F"/>
    <w:rsid w:val="589996E7"/>
    <w:rsid w:val="58CDE9AE"/>
    <w:rsid w:val="58CE8193"/>
    <w:rsid w:val="5923D450"/>
    <w:rsid w:val="596105F2"/>
    <w:rsid w:val="59D2F4B1"/>
    <w:rsid w:val="59D4281A"/>
    <w:rsid w:val="5A3280F0"/>
    <w:rsid w:val="5A69BA0F"/>
    <w:rsid w:val="5B6EC512"/>
    <w:rsid w:val="5BDE8855"/>
    <w:rsid w:val="5C025F92"/>
    <w:rsid w:val="5D59936F"/>
    <w:rsid w:val="5D9B711C"/>
    <w:rsid w:val="5DDD9925"/>
    <w:rsid w:val="5DF97FD6"/>
    <w:rsid w:val="5EA7993D"/>
    <w:rsid w:val="5EAF5902"/>
    <w:rsid w:val="5F9315D4"/>
    <w:rsid w:val="5FC1D075"/>
    <w:rsid w:val="5FCDAD28"/>
    <w:rsid w:val="5FD04776"/>
    <w:rsid w:val="607C3E75"/>
    <w:rsid w:val="609D9FD8"/>
    <w:rsid w:val="60DFCD2A"/>
    <w:rsid w:val="61312098"/>
    <w:rsid w:val="615DA0D6"/>
    <w:rsid w:val="61857B69"/>
    <w:rsid w:val="61E7268A"/>
    <w:rsid w:val="620EE357"/>
    <w:rsid w:val="62549440"/>
    <w:rsid w:val="62619EFE"/>
    <w:rsid w:val="62CCF0F9"/>
    <w:rsid w:val="6342439C"/>
    <w:rsid w:val="635AA815"/>
    <w:rsid w:val="63BD4A99"/>
    <w:rsid w:val="6468C15A"/>
    <w:rsid w:val="64A11E4B"/>
    <w:rsid w:val="6516DAC1"/>
    <w:rsid w:val="65591AFA"/>
    <w:rsid w:val="65C6DAC5"/>
    <w:rsid w:val="663111F9"/>
    <w:rsid w:val="664FCAAC"/>
    <w:rsid w:val="669CDDFD"/>
    <w:rsid w:val="66AF5BBB"/>
    <w:rsid w:val="66F4EB5B"/>
    <w:rsid w:val="67328D37"/>
    <w:rsid w:val="67F8FC5A"/>
    <w:rsid w:val="68255EA3"/>
    <w:rsid w:val="6838AE5E"/>
    <w:rsid w:val="68731FBE"/>
    <w:rsid w:val="687E24DB"/>
    <w:rsid w:val="689AA047"/>
    <w:rsid w:val="68CF1C4E"/>
    <w:rsid w:val="6994CCBB"/>
    <w:rsid w:val="69CAD7CC"/>
    <w:rsid w:val="6A0F8EB1"/>
    <w:rsid w:val="6A19F53C"/>
    <w:rsid w:val="6A5D4EAC"/>
    <w:rsid w:val="6A811E7B"/>
    <w:rsid w:val="6A838386"/>
    <w:rsid w:val="6B4EDD73"/>
    <w:rsid w:val="6B704F20"/>
    <w:rsid w:val="6B82CCDE"/>
    <w:rsid w:val="6BB5C59D"/>
    <w:rsid w:val="6C798662"/>
    <w:rsid w:val="6CB8636C"/>
    <w:rsid w:val="6D5195FE"/>
    <w:rsid w:val="6E0D5FF4"/>
    <w:rsid w:val="6E5433CD"/>
    <w:rsid w:val="6EA7EFE2"/>
    <w:rsid w:val="6ED8FF9E"/>
    <w:rsid w:val="6F253575"/>
    <w:rsid w:val="6FB12724"/>
    <w:rsid w:val="6FDCB99C"/>
    <w:rsid w:val="7043C043"/>
    <w:rsid w:val="70541D1A"/>
    <w:rsid w:val="70C105D6"/>
    <w:rsid w:val="7123395B"/>
    <w:rsid w:val="714CF785"/>
    <w:rsid w:val="71AC6543"/>
    <w:rsid w:val="71EFED7B"/>
    <w:rsid w:val="72753246"/>
    <w:rsid w:val="72D35397"/>
    <w:rsid w:val="72E8C7E6"/>
    <w:rsid w:val="73525D5E"/>
    <w:rsid w:val="738BBDDC"/>
    <w:rsid w:val="74AEE8FD"/>
    <w:rsid w:val="75278E3D"/>
    <w:rsid w:val="759476F9"/>
    <w:rsid w:val="7671AC92"/>
    <w:rsid w:val="7825CE81"/>
    <w:rsid w:val="783FCD0E"/>
    <w:rsid w:val="7877CD14"/>
    <w:rsid w:val="7902E317"/>
    <w:rsid w:val="793F39E3"/>
    <w:rsid w:val="7BF27C6D"/>
    <w:rsid w:val="7BF5417C"/>
    <w:rsid w:val="7C3A83D9"/>
    <w:rsid w:val="7CA3BB11"/>
    <w:rsid w:val="7D32A022"/>
    <w:rsid w:val="7E08AAF7"/>
    <w:rsid w:val="7E6BDE0B"/>
    <w:rsid w:val="7EB0C266"/>
    <w:rsid w:val="7EBAB874"/>
    <w:rsid w:val="7EDB13A5"/>
    <w:rsid w:val="7EFB7AD1"/>
    <w:rsid w:val="7F1EE3DE"/>
    <w:rsid w:val="7F3B2B40"/>
    <w:rsid w:val="7F511D05"/>
    <w:rsid w:val="7FA4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BF8F"/>
  <w15:chartTrackingRefBased/>
  <w15:docId w15:val="{AC826358-A916-4497-AE48-E507D34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5DD119142E64EA1016C8A211ADB6A" ma:contentTypeVersion="12" ma:contentTypeDescription="Stvaranje novog dokumenta." ma:contentTypeScope="" ma:versionID="3093bf76550a6f48930be66ef2697d30">
  <xsd:schema xmlns:xsd="http://www.w3.org/2001/XMLSchema" xmlns:xs="http://www.w3.org/2001/XMLSchema" xmlns:p="http://schemas.microsoft.com/office/2006/metadata/properties" xmlns:ns2="78f95f81-3538-4eef-9f08-448440241250" xmlns:ns3="03470e76-2339-4471-aaf0-9f5c84e02ddc" targetNamespace="http://schemas.microsoft.com/office/2006/metadata/properties" ma:root="true" ma:fieldsID="4c0a399268a079440815e1226c1f9086" ns2:_="" ns3:_="">
    <xsd:import namespace="78f95f81-3538-4eef-9f08-448440241250"/>
    <xsd:import namespace="03470e76-2339-4471-aaf0-9f5c84e02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95f81-3538-4eef-9f08-44844024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0e76-2339-4471-aaf0-9f5c84e02dd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277b7c6-dd16-45bd-a828-f71d3688ddea}" ma:internalName="TaxCatchAll" ma:showField="CatchAllData" ma:web="03470e76-2339-4471-aaf0-9f5c84e02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5805E-4D86-4C2B-A121-7826A3BAB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95f81-3538-4eef-9f08-448440241250"/>
    <ds:schemaRef ds:uri="03470e76-2339-4471-aaf0-9f5c84e02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3DD7D-12A5-4161-907F-892065804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Mandica Starčević</dc:creator>
  <cp:keywords/>
  <dc:description/>
  <cp:lastModifiedBy>s. Mandica Starčević</cp:lastModifiedBy>
  <cp:revision>25</cp:revision>
  <dcterms:created xsi:type="dcterms:W3CDTF">2022-06-24T10:24:00Z</dcterms:created>
  <dcterms:modified xsi:type="dcterms:W3CDTF">2022-07-12T08:14:00Z</dcterms:modified>
</cp:coreProperties>
</file>